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91F25" w14:textId="0FCD4F12" w:rsidR="004B0550" w:rsidRPr="00152242" w:rsidRDefault="004B0550" w:rsidP="004B0550">
      <w:pPr>
        <w:pStyle w:val="Galvene"/>
        <w:tabs>
          <w:tab w:val="clear" w:pos="4153"/>
          <w:tab w:val="clear" w:pos="8306"/>
        </w:tabs>
        <w:jc w:val="center"/>
        <w:rPr>
          <w:sz w:val="44"/>
          <w:szCs w:val="44"/>
        </w:rPr>
      </w:pPr>
      <w:r>
        <w:rPr>
          <w:noProof/>
          <w:sz w:val="44"/>
          <w:szCs w:val="44"/>
          <w:lang w:eastAsia="lv-LV"/>
        </w:rPr>
        <w:drawing>
          <wp:anchor distT="0" distB="0" distL="114300" distR="114300" simplePos="0" relativeHeight="251674112" behindDoc="1" locked="0" layoutInCell="1" allowOverlap="1" wp14:anchorId="421FADD5" wp14:editId="3DA8160C">
            <wp:simplePos x="0" y="0"/>
            <wp:positionH relativeFrom="margin">
              <wp:posOffset>66040</wp:posOffset>
            </wp:positionH>
            <wp:positionV relativeFrom="margin">
              <wp:posOffset>-33475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242">
        <w:rPr>
          <w:b/>
          <w:sz w:val="44"/>
          <w:szCs w:val="44"/>
        </w:rPr>
        <w:t>MADONAS NOVADA PAŠVALDĪBA</w:t>
      </w:r>
    </w:p>
    <w:p w14:paraId="4EFCB1B9" w14:textId="77777777" w:rsidR="004B0550" w:rsidRPr="00D93FC7" w:rsidRDefault="004B0550" w:rsidP="004B0550">
      <w:pPr>
        <w:spacing w:before="120" w:after="120"/>
        <w:jc w:val="center"/>
        <w:rPr>
          <w:spacing w:val="20"/>
        </w:rPr>
      </w:pPr>
    </w:p>
    <w:p w14:paraId="4F3AD388" w14:textId="77777777" w:rsidR="004B0550" w:rsidRPr="00D93FC7" w:rsidRDefault="004B0550" w:rsidP="004B0550">
      <w:pPr>
        <w:spacing w:before="120"/>
        <w:jc w:val="center"/>
        <w:rPr>
          <w:spacing w:val="20"/>
        </w:rPr>
      </w:pPr>
      <w:r w:rsidRPr="00D93FC7">
        <w:rPr>
          <w:spacing w:val="20"/>
        </w:rPr>
        <w:t>Reģ. Nr. 90000054572</w:t>
      </w:r>
    </w:p>
    <w:p w14:paraId="1ED1F3A2" w14:textId="77777777" w:rsidR="004B0550" w:rsidRPr="00D93FC7" w:rsidRDefault="004B0550" w:rsidP="004B0550">
      <w:pPr>
        <w:pStyle w:val="Galvene"/>
        <w:tabs>
          <w:tab w:val="clear" w:pos="4153"/>
          <w:tab w:val="clear" w:pos="8306"/>
        </w:tabs>
        <w:jc w:val="center"/>
        <w:rPr>
          <w:spacing w:val="20"/>
          <w:szCs w:val="24"/>
        </w:rPr>
      </w:pPr>
      <w:r w:rsidRPr="00D93FC7">
        <w:rPr>
          <w:spacing w:val="20"/>
          <w:szCs w:val="24"/>
        </w:rPr>
        <w:t>Saieta laukums 1, Madona, Madonas novads, LV-4801</w:t>
      </w:r>
    </w:p>
    <w:p w14:paraId="777C3E8D" w14:textId="77777777" w:rsidR="004B0550" w:rsidRDefault="004B0550" w:rsidP="004B0550">
      <w:pPr>
        <w:pStyle w:val="Galvene"/>
        <w:tabs>
          <w:tab w:val="clear" w:pos="4153"/>
          <w:tab w:val="clear" w:pos="8306"/>
        </w:tabs>
        <w:jc w:val="center"/>
      </w:pPr>
      <w:r w:rsidRPr="00D93FC7">
        <w:t xml:space="preserve"> t. 64860090, e-pasts: </w:t>
      </w:r>
      <w:r>
        <w:t>pasts</w:t>
      </w:r>
      <w:r w:rsidRPr="00D93FC7">
        <w:t xml:space="preserve">@madona.lv </w:t>
      </w:r>
    </w:p>
    <w:p w14:paraId="7478A9F8" w14:textId="77777777" w:rsidR="004B0550" w:rsidRDefault="004B0550" w:rsidP="004B0550">
      <w:pPr>
        <w:pStyle w:val="Galvene"/>
        <w:pBdr>
          <w:top w:val="single" w:sz="4" w:space="1" w:color="auto"/>
        </w:pBdr>
        <w:tabs>
          <w:tab w:val="clear" w:pos="4153"/>
          <w:tab w:val="clear" w:pos="8306"/>
        </w:tabs>
        <w:rPr>
          <w:spacing w:val="20"/>
          <w:szCs w:val="24"/>
        </w:rPr>
      </w:pPr>
    </w:p>
    <w:p w14:paraId="541D8DF2" w14:textId="77777777" w:rsidR="004B0550" w:rsidRPr="00C51FAE" w:rsidRDefault="004B0550" w:rsidP="004B0550">
      <w:pPr>
        <w:pStyle w:val="Galvene"/>
        <w:tabs>
          <w:tab w:val="clear" w:pos="4153"/>
          <w:tab w:val="clear" w:pos="8306"/>
        </w:tabs>
        <w:jc w:val="center"/>
        <w:rPr>
          <w:szCs w:val="24"/>
        </w:rPr>
      </w:pPr>
      <w:r w:rsidRPr="00C51FAE">
        <w:rPr>
          <w:szCs w:val="24"/>
        </w:rPr>
        <w:t>Madonā</w:t>
      </w:r>
    </w:p>
    <w:p w14:paraId="0CDB6AB0" w14:textId="77777777" w:rsidR="004B0550" w:rsidRPr="00C51FAE" w:rsidRDefault="004B0550" w:rsidP="004B0550">
      <w:pPr>
        <w:pStyle w:val="Galvene"/>
        <w:tabs>
          <w:tab w:val="clear" w:pos="4153"/>
          <w:tab w:val="clear" w:pos="8306"/>
        </w:tabs>
        <w:jc w:val="center"/>
        <w:rPr>
          <w:b/>
          <w:bCs/>
          <w:szCs w:val="24"/>
        </w:rPr>
      </w:pPr>
    </w:p>
    <w:p w14:paraId="58989962" w14:textId="547AD0C0" w:rsidR="004B0550" w:rsidRPr="00C51FAE" w:rsidRDefault="004B0550" w:rsidP="004B0550">
      <w:pPr>
        <w:ind w:left="284"/>
        <w:jc w:val="center"/>
        <w:rPr>
          <w:b/>
          <w:sz w:val="28"/>
        </w:rPr>
      </w:pPr>
      <w:r w:rsidRPr="00C51FAE">
        <w:rPr>
          <w:b/>
          <w:sz w:val="28"/>
        </w:rPr>
        <w:t>Madonas novada pašvald</w:t>
      </w:r>
      <w:r w:rsidR="00F57CD7">
        <w:rPr>
          <w:b/>
          <w:sz w:val="28"/>
        </w:rPr>
        <w:t>ības saistošie noteikumi Nr. 4</w:t>
      </w:r>
    </w:p>
    <w:p w14:paraId="71412E53" w14:textId="641626AF" w:rsidR="004B0550" w:rsidRPr="00C51FAE" w:rsidRDefault="00C51FAE" w:rsidP="004B0550">
      <w:pPr>
        <w:jc w:val="center"/>
        <w:rPr>
          <w:b/>
          <w:sz w:val="28"/>
        </w:rPr>
      </w:pPr>
      <w:bookmarkStart w:id="0" w:name="_GoBack"/>
      <w:r>
        <w:rPr>
          <w:b/>
          <w:sz w:val="28"/>
        </w:rPr>
        <w:t>“</w:t>
      </w:r>
      <w:r w:rsidR="004B0550" w:rsidRPr="00C51FAE">
        <w:rPr>
          <w:b/>
          <w:sz w:val="28"/>
        </w:rPr>
        <w:t>Nolikums par licencēto makšķerēšanu Viešūrā”</w:t>
      </w:r>
      <w:bookmarkEnd w:id="0"/>
    </w:p>
    <w:p w14:paraId="6C9B0B4E" w14:textId="49355AD4" w:rsidR="004B0550" w:rsidRPr="00C51FAE" w:rsidRDefault="004B0550" w:rsidP="000B0598">
      <w:pPr>
        <w:ind w:left="284"/>
        <w:jc w:val="right"/>
      </w:pPr>
    </w:p>
    <w:p w14:paraId="10978C00" w14:textId="77777777" w:rsidR="00F57CD7" w:rsidRDefault="000B0598" w:rsidP="000B0598">
      <w:pPr>
        <w:ind w:left="284"/>
        <w:jc w:val="right"/>
      </w:pPr>
      <w:r w:rsidRPr="00C51FAE">
        <w:t>APSTIPRINĀTI</w:t>
      </w:r>
      <w:r w:rsidRPr="00C51FAE">
        <w:br/>
        <w:t>ar Madonas novada pašvaldības 15.02.2022.</w:t>
      </w:r>
      <w:r w:rsidRPr="00C51FAE">
        <w:br/>
        <w:t xml:space="preserve">domes lēmumu Nr. </w:t>
      </w:r>
      <w:r w:rsidR="00F57CD7">
        <w:t>106</w:t>
      </w:r>
    </w:p>
    <w:p w14:paraId="1EEA61B7" w14:textId="1A4CB91F" w:rsidR="000B0598" w:rsidRPr="00C51FAE" w:rsidRDefault="00F57CD7" w:rsidP="000B0598">
      <w:pPr>
        <w:ind w:left="284"/>
        <w:jc w:val="right"/>
      </w:pPr>
      <w:r>
        <w:t>(prot. Nr. 3, 37</w:t>
      </w:r>
      <w:r w:rsidR="000B0598" w:rsidRPr="00C51FAE">
        <w:t>. p.)</w:t>
      </w:r>
    </w:p>
    <w:p w14:paraId="6A3332EB" w14:textId="77777777" w:rsidR="000B0598" w:rsidRPr="00C51FAE" w:rsidRDefault="000B0598" w:rsidP="000B0598">
      <w:pPr>
        <w:ind w:left="284"/>
        <w:jc w:val="right"/>
      </w:pPr>
    </w:p>
    <w:p w14:paraId="130D9192" w14:textId="77777777" w:rsidR="004B0550" w:rsidRPr="00C51FAE" w:rsidRDefault="004B0550" w:rsidP="004B0550">
      <w:pPr>
        <w:ind w:left="284"/>
        <w:jc w:val="right"/>
      </w:pPr>
      <w:r w:rsidRPr="00C51FAE">
        <w:t xml:space="preserve">Izdoti saskaņā ar Zvejniecības likuma </w:t>
      </w:r>
    </w:p>
    <w:p w14:paraId="0A96469D" w14:textId="77777777" w:rsidR="004B0550" w:rsidRPr="00C51FAE" w:rsidRDefault="004B0550" w:rsidP="004B0550">
      <w:pPr>
        <w:ind w:left="284"/>
        <w:jc w:val="right"/>
      </w:pPr>
      <w:r w:rsidRPr="00C51FAE">
        <w:t>10.panta piekto daļu</w:t>
      </w:r>
    </w:p>
    <w:p w14:paraId="7CB2C195" w14:textId="77777777" w:rsidR="004E25AC" w:rsidRPr="00C51FAE" w:rsidRDefault="003D594D" w:rsidP="004E25AC">
      <w:pPr>
        <w:ind w:right="-283"/>
        <w:jc w:val="center"/>
        <w:rPr>
          <w:b/>
        </w:rPr>
      </w:pPr>
      <w:r w:rsidRPr="00C51FAE">
        <w:rPr>
          <w:b/>
        </w:rPr>
        <w:t xml:space="preserve">I. </w:t>
      </w:r>
      <w:r w:rsidR="005370B4" w:rsidRPr="00C51FAE">
        <w:rPr>
          <w:b/>
        </w:rPr>
        <w:t>Vispārīgie jautājumi</w:t>
      </w:r>
    </w:p>
    <w:p w14:paraId="138A7E2A" w14:textId="77777777" w:rsidR="004E25AC" w:rsidRPr="00C51FAE" w:rsidRDefault="004E25AC" w:rsidP="004B0550">
      <w:pPr>
        <w:ind w:right="-56"/>
        <w:jc w:val="both"/>
        <w:rPr>
          <w:b/>
        </w:rPr>
      </w:pPr>
    </w:p>
    <w:p w14:paraId="37A839D4" w14:textId="2E41D42A" w:rsidR="004E25AC" w:rsidRPr="00C51FAE" w:rsidRDefault="004E25AC" w:rsidP="004B0550">
      <w:pPr>
        <w:pStyle w:val="Sarakstarindkopa"/>
        <w:numPr>
          <w:ilvl w:val="0"/>
          <w:numId w:val="35"/>
        </w:numPr>
        <w:ind w:right="-56"/>
        <w:jc w:val="both"/>
      </w:pPr>
      <w:r w:rsidRPr="00C51FAE">
        <w:t>Viešūr</w:t>
      </w:r>
      <w:r w:rsidR="00F95E69" w:rsidRPr="00C51FAE">
        <w:t xml:space="preserve">s </w:t>
      </w:r>
      <w:r w:rsidR="005370B4" w:rsidRPr="00C51FAE">
        <w:t>(</w:t>
      </w:r>
      <w:r w:rsidR="00603DFE" w:rsidRPr="00C51FAE">
        <w:t xml:space="preserve">platība </w:t>
      </w:r>
      <w:r w:rsidRPr="00C51FAE">
        <w:t>17</w:t>
      </w:r>
      <w:r w:rsidR="00F95E69" w:rsidRPr="00C51FAE">
        <w:t>5</w:t>
      </w:r>
      <w:r w:rsidR="005370B4" w:rsidRPr="00C51FAE">
        <w:t xml:space="preserve">,00 ha) atrodas Madonas novada </w:t>
      </w:r>
      <w:r w:rsidRPr="00C51FAE">
        <w:t>Vestienas</w:t>
      </w:r>
      <w:r w:rsidR="005370B4" w:rsidRPr="00C51FAE">
        <w:t xml:space="preserve"> pagasta administratīvajā teritorijā</w:t>
      </w:r>
      <w:r w:rsidRPr="00C51FAE">
        <w:t xml:space="preserve"> (</w:t>
      </w:r>
      <w:r w:rsidR="00F95E69" w:rsidRPr="00C51FAE">
        <w:t xml:space="preserve">307467 </w:t>
      </w:r>
      <w:r w:rsidRPr="00C51FAE">
        <w:t xml:space="preserve">/ </w:t>
      </w:r>
      <w:r w:rsidR="00F95E69" w:rsidRPr="00C51FAE">
        <w:t>619807</w:t>
      </w:r>
      <w:r w:rsidRPr="00C51FAE">
        <w:t>) un tas ietilpst  aizsargājamo ainavu apvidus ”Vestiena” un dabas parka “Gaiziņkalns” teritorijā.</w:t>
      </w:r>
    </w:p>
    <w:p w14:paraId="243A24E1" w14:textId="7E00642D" w:rsidR="005370B4" w:rsidRPr="00C51FAE" w:rsidRDefault="004E25AC" w:rsidP="004B0550">
      <w:pPr>
        <w:pStyle w:val="Sarakstarindkopa"/>
        <w:numPr>
          <w:ilvl w:val="0"/>
          <w:numId w:val="35"/>
        </w:numPr>
        <w:ind w:right="-56"/>
        <w:jc w:val="both"/>
      </w:pPr>
      <w:bookmarkStart w:id="1" w:name="_Hlk75279440"/>
      <w:r w:rsidRPr="00C51FAE">
        <w:t>Viešūr</w:t>
      </w:r>
      <w:r w:rsidR="00F95E69" w:rsidRPr="00C51FAE">
        <w:t>s</w:t>
      </w:r>
      <w:r w:rsidR="005370B4" w:rsidRPr="00C51FAE">
        <w:t xml:space="preserve"> </w:t>
      </w:r>
      <w:bookmarkEnd w:id="1"/>
      <w:r w:rsidR="005370B4" w:rsidRPr="00C51FAE">
        <w:t>saskaņā ar Civillikuma 1102. pantu un I pielikumu ir publisks ezers, kurā zvejas tiesības pieder valstij.</w:t>
      </w:r>
    </w:p>
    <w:p w14:paraId="65A580C9" w14:textId="5D3DC214" w:rsidR="005370B4" w:rsidRPr="00C51FAE" w:rsidRDefault="005370B4" w:rsidP="004B0550">
      <w:pPr>
        <w:pStyle w:val="Sarakstarindkopa"/>
        <w:numPr>
          <w:ilvl w:val="0"/>
          <w:numId w:val="35"/>
        </w:numPr>
        <w:ind w:right="-56"/>
        <w:jc w:val="both"/>
      </w:pPr>
      <w:r w:rsidRPr="00C51FAE">
        <w:t xml:space="preserve">Licencētā makšķerēšana </w:t>
      </w:r>
      <w:r w:rsidR="004E25AC" w:rsidRPr="00C51FAE">
        <w:t>Viešūr</w:t>
      </w:r>
      <w:r w:rsidR="00A47AEB" w:rsidRPr="00C51FAE">
        <w:t>ā</w:t>
      </w:r>
      <w:r w:rsidR="004E25AC" w:rsidRPr="00C51FAE">
        <w:t xml:space="preserve"> </w:t>
      </w:r>
      <w:r w:rsidRPr="00C51FAE">
        <w:t xml:space="preserve">tiek ieviesta saskaņā ar Ministru Kabineta 2015. gada 22. decembra noteikumiem </w:t>
      </w:r>
      <w:r w:rsidR="0031252A" w:rsidRPr="00C51FAE">
        <w:t>N</w:t>
      </w:r>
      <w:r w:rsidRPr="00C51FAE">
        <w:t xml:space="preserve">r. 799 „Licencētās makšķerēšanas, vēžošanas un zemūdens medību kārtību”, kā arī Ministru Kabineta 2015. gada 22. decembra noteikumiem </w:t>
      </w:r>
      <w:r w:rsidR="0031252A" w:rsidRPr="00C51FAE">
        <w:t>N</w:t>
      </w:r>
      <w:r w:rsidRPr="00C51FAE">
        <w:t>r. 800 „</w:t>
      </w:r>
      <w:r w:rsidR="002D58B2" w:rsidRPr="00C51FAE">
        <w:t>Makšķerēšanas, vēžošanas un zemūdens medību noteikumi”, lai nodrošinātu racionālu zivju krājumu izmantošanu un iegūtu līdzekļus resursu pavairošanai, papildinātu zivju krājumus makšķernieku vajadzībām, limitētu vērtīgo zivju sug</w:t>
      </w:r>
      <w:r w:rsidR="00113091" w:rsidRPr="00C51FAE">
        <w:t>u ieguvi, kontrolētu ezera</w:t>
      </w:r>
      <w:r w:rsidR="002D58B2" w:rsidRPr="00C51FAE">
        <w:t>, kā arī piekrastes antropogēno slodzi.</w:t>
      </w:r>
      <w:r w:rsidRPr="00C51FAE">
        <w:t xml:space="preserve"> </w:t>
      </w:r>
    </w:p>
    <w:p w14:paraId="194A8FF0" w14:textId="75BFDE0F" w:rsidR="00113091" w:rsidRPr="00C51FAE" w:rsidRDefault="002D58B2" w:rsidP="004B0550">
      <w:pPr>
        <w:pStyle w:val="Sarakstarindkopa"/>
        <w:numPr>
          <w:ilvl w:val="0"/>
          <w:numId w:val="35"/>
        </w:numPr>
        <w:ind w:right="-56"/>
        <w:jc w:val="both"/>
      </w:pPr>
      <w:r w:rsidRPr="00C51FAE">
        <w:t xml:space="preserve">Licencētā makšķerēšana </w:t>
      </w:r>
      <w:r w:rsidR="004E25AC" w:rsidRPr="00C51FAE">
        <w:t xml:space="preserve">Viešūrā </w:t>
      </w:r>
      <w:r w:rsidRPr="00C51FAE">
        <w:t>tiek ieviesta</w:t>
      </w:r>
      <w:r w:rsidR="0031252A" w:rsidRPr="00C51FAE">
        <w:t>,</w:t>
      </w:r>
      <w:r w:rsidRPr="00C51FAE">
        <w:t xml:space="preserve"> pamatojoties uz ezera </w:t>
      </w:r>
      <w:r w:rsidR="004F43E2" w:rsidRPr="00C51FAE">
        <w:t xml:space="preserve">zivsaimnieciskās ekspluatācijas </w:t>
      </w:r>
      <w:r w:rsidRPr="00C51FAE">
        <w:t xml:space="preserve"> noteikumiem, ko </w:t>
      </w:r>
      <w:r w:rsidR="004F43E2" w:rsidRPr="00C51FAE">
        <w:t>izstrādājis P</w:t>
      </w:r>
      <w:r w:rsidRPr="00C51FAE">
        <w:t>ārtikas drošības, dzīvnie</w:t>
      </w:r>
      <w:r w:rsidR="004F43E2" w:rsidRPr="00C51FAE">
        <w:t>ku veselības un vides zinātniskais</w:t>
      </w:r>
      <w:r w:rsidRPr="00C51FAE">
        <w:t xml:space="preserve"> ins</w:t>
      </w:r>
      <w:r w:rsidR="004F43E2" w:rsidRPr="00C51FAE">
        <w:t>titūts</w:t>
      </w:r>
      <w:r w:rsidRPr="00C51FAE">
        <w:t xml:space="preserve"> ”BIOR” </w:t>
      </w:r>
      <w:r w:rsidR="00113091" w:rsidRPr="00C51FAE">
        <w:t>201</w:t>
      </w:r>
      <w:r w:rsidR="004E25AC" w:rsidRPr="00C51FAE">
        <w:t>2</w:t>
      </w:r>
      <w:r w:rsidRPr="00C51FAE">
        <w:t>.gad</w:t>
      </w:r>
      <w:r w:rsidR="004E25AC" w:rsidRPr="00C51FAE">
        <w:t>ā</w:t>
      </w:r>
      <w:r w:rsidRPr="00C51FAE">
        <w:t xml:space="preserve"> un ko apstiprinājusi Madonas novada pašvaldība</w:t>
      </w:r>
      <w:r w:rsidR="00873BEF" w:rsidRPr="00C51FAE">
        <w:t xml:space="preserve"> (turpmāk – pašvaldība)</w:t>
      </w:r>
      <w:r w:rsidRPr="00C51FAE">
        <w:t>.</w:t>
      </w:r>
      <w:r w:rsidR="00A33E73" w:rsidRPr="00C51FAE">
        <w:t xml:space="preserve"> </w:t>
      </w:r>
    </w:p>
    <w:p w14:paraId="0A051E28" w14:textId="78CE272C" w:rsidR="00B10921" w:rsidRPr="00C51FAE" w:rsidRDefault="00B10921" w:rsidP="004B0550">
      <w:pPr>
        <w:pStyle w:val="Sarakstarindkopa"/>
        <w:numPr>
          <w:ilvl w:val="0"/>
          <w:numId w:val="35"/>
        </w:numPr>
        <w:ind w:right="-56"/>
        <w:jc w:val="both"/>
      </w:pPr>
      <w:r w:rsidRPr="00C51FAE">
        <w:t>Licencēto makšķerēšanu Viešūrā saskaņā ar Madonas novada pašvaldības</w:t>
      </w:r>
      <w:r w:rsidR="00873BEF" w:rsidRPr="00C51FAE">
        <w:t xml:space="preserve"> un SIA “</w:t>
      </w:r>
      <w:r w:rsidR="004F3769" w:rsidRPr="00C51FAE">
        <w:t>ČIEKURI-SHISHKI</w:t>
      </w:r>
      <w:r w:rsidR="00873BEF" w:rsidRPr="00C51FAE">
        <w:t>”</w:t>
      </w:r>
      <w:r w:rsidRPr="00C51FAE">
        <w:t xml:space="preserve"> </w:t>
      </w:r>
      <w:bookmarkStart w:id="2" w:name="_Hlk76323447"/>
      <w:r w:rsidRPr="00C51FAE">
        <w:t>2013.gada 3.janvārī noslēgto ūdensti</w:t>
      </w:r>
      <w:r w:rsidR="00C67882" w:rsidRPr="00C51FAE">
        <w:t>l</w:t>
      </w:r>
      <w:r w:rsidRPr="00C51FAE">
        <w:t>pnes nomas līgumu Nr. VES/6-3/13/1</w:t>
      </w:r>
      <w:r w:rsidR="00B32E30" w:rsidRPr="00C51FAE">
        <w:t xml:space="preserve"> un 2016.gada 27.septembrī noslēgto vienošanos Nr.</w:t>
      </w:r>
      <w:r w:rsidR="004F3769" w:rsidRPr="00C51FAE">
        <w:t xml:space="preserve"> </w:t>
      </w:r>
      <w:r w:rsidR="00B32E30" w:rsidRPr="00C51FAE">
        <w:t>VES/1.3-3/16/2</w:t>
      </w:r>
      <w:r w:rsidRPr="00C51FAE">
        <w:t xml:space="preserve"> organizē SIA “</w:t>
      </w:r>
      <w:r w:rsidR="004F3769" w:rsidRPr="00C51FAE">
        <w:t>ČIEKURI-SHISHKI</w:t>
      </w:r>
      <w:r w:rsidRPr="00C51FAE">
        <w:t>”</w:t>
      </w:r>
      <w:bookmarkEnd w:id="2"/>
      <w:r w:rsidRPr="00C51FAE">
        <w:t xml:space="preserve">, </w:t>
      </w:r>
      <w:r w:rsidR="004F3769" w:rsidRPr="00C51FAE">
        <w:t xml:space="preserve">vienotās reģistrācijas                 Nr. </w:t>
      </w:r>
      <w:r w:rsidRPr="00C51FAE">
        <w:t xml:space="preserve">40103534546,  juridiskā adrese “Kalna Dzīšļi”, Vestienas pagasts, Madonas novads, LV-4855,  tālrunis </w:t>
      </w:r>
      <w:r w:rsidR="00F905E3" w:rsidRPr="00C51FAE">
        <w:t>29114744</w:t>
      </w:r>
      <w:r w:rsidRPr="00C51FAE">
        <w:t>, e-pasta adrese:</w:t>
      </w:r>
      <w:r w:rsidR="00AF5DA6" w:rsidRPr="00C51FAE">
        <w:t xml:space="preserve"> </w:t>
      </w:r>
      <w:hyperlink r:id="rId9" w:history="1">
        <w:r w:rsidR="00CD1D54" w:rsidRPr="00C51FAE">
          <w:rPr>
            <w:rStyle w:val="Hipersaite"/>
          </w:rPr>
          <w:t>gints.rudzitis@viesurakalns.lv</w:t>
        </w:r>
      </w:hyperlink>
      <w:r w:rsidR="00CD1D54" w:rsidRPr="00C51FAE">
        <w:t>, www.viesurakalns.lv.</w:t>
      </w:r>
    </w:p>
    <w:p w14:paraId="516343EF" w14:textId="77777777" w:rsidR="002D58B2" w:rsidRPr="00C51FAE" w:rsidRDefault="002D58B2" w:rsidP="004B0550">
      <w:pPr>
        <w:ind w:right="-56"/>
      </w:pPr>
    </w:p>
    <w:p w14:paraId="6831F659" w14:textId="77777777" w:rsidR="002D58B2" w:rsidRPr="00C51FAE" w:rsidRDefault="002D58B2" w:rsidP="004B0550">
      <w:pPr>
        <w:pStyle w:val="Sarakstarindkopa"/>
        <w:numPr>
          <w:ilvl w:val="1"/>
          <w:numId w:val="35"/>
        </w:numPr>
        <w:ind w:right="-56"/>
        <w:jc w:val="center"/>
        <w:rPr>
          <w:b/>
        </w:rPr>
      </w:pPr>
      <w:r w:rsidRPr="00C51FAE">
        <w:rPr>
          <w:b/>
        </w:rPr>
        <w:t>II. Licencētās makšķerēšanas noteikumi</w:t>
      </w:r>
    </w:p>
    <w:p w14:paraId="5FC49BF5" w14:textId="23F4FFCA" w:rsidR="00A07990" w:rsidRPr="00C51FAE" w:rsidRDefault="00293310" w:rsidP="004B0550">
      <w:pPr>
        <w:pStyle w:val="Sarakstarindkopa"/>
        <w:numPr>
          <w:ilvl w:val="0"/>
          <w:numId w:val="29"/>
        </w:numPr>
        <w:ind w:left="426" w:right="-56" w:hanging="426"/>
        <w:jc w:val="both"/>
      </w:pPr>
      <w:r w:rsidRPr="00C51FAE">
        <w:t xml:space="preserve">Licencētā makšķerēšana ir atļauta visā </w:t>
      </w:r>
      <w:r w:rsidR="00B10921" w:rsidRPr="00C51FAE">
        <w:t xml:space="preserve">Viešūra </w:t>
      </w:r>
      <w:r w:rsidRPr="00C51FAE">
        <w:t>platībā no ledus</w:t>
      </w:r>
      <w:r w:rsidR="00AF7E2E" w:rsidRPr="00C51FAE">
        <w:t xml:space="preserve"> vai</w:t>
      </w:r>
      <w:r w:rsidRPr="00C51FAE">
        <w:t xml:space="preserve"> </w:t>
      </w:r>
      <w:r w:rsidR="00B10921" w:rsidRPr="00C51FAE">
        <w:t>no licencētās makšķerēšanas organizētājam</w:t>
      </w:r>
      <w:r w:rsidR="00603DFE" w:rsidRPr="00C51FAE">
        <w:t xml:space="preserve"> vai ezera krasta zemju īpašniekiem</w:t>
      </w:r>
      <w:r w:rsidR="00B10921" w:rsidRPr="00C51FAE">
        <w:t xml:space="preserve"> piederošām airu laivām, kā arī šī </w:t>
      </w:r>
      <w:r w:rsidR="00FE2C0A" w:rsidRPr="00C51FAE">
        <w:t>n</w:t>
      </w:r>
      <w:r w:rsidR="00B10921" w:rsidRPr="00C51FAE">
        <w:t xml:space="preserve">olikuma </w:t>
      </w:r>
      <w:r w:rsidR="00FE2C0A" w:rsidRPr="00C51FAE">
        <w:t>1.</w:t>
      </w:r>
      <w:r w:rsidR="00B10921" w:rsidRPr="00C51FAE">
        <w:t>pielikumā norādītajās atsevišķajās vietās, kurās atļauts makšķerēt</w:t>
      </w:r>
      <w:r w:rsidRPr="00C51FAE">
        <w:t xml:space="preserve"> no krasta vai, iebrienot ūdenī.</w:t>
      </w:r>
    </w:p>
    <w:p w14:paraId="249A5D9A" w14:textId="3E26888F" w:rsidR="00B10921" w:rsidRPr="00C51FAE" w:rsidRDefault="00B10921" w:rsidP="004B0550">
      <w:pPr>
        <w:pStyle w:val="Sarakstarindkopa"/>
        <w:numPr>
          <w:ilvl w:val="0"/>
          <w:numId w:val="29"/>
        </w:numPr>
        <w:ind w:left="426" w:right="-56" w:hanging="426"/>
        <w:jc w:val="both"/>
        <w:rPr>
          <w:color w:val="000000" w:themeColor="text1"/>
        </w:rPr>
      </w:pPr>
      <w:r w:rsidRPr="00C51FAE">
        <w:t xml:space="preserve">Papildus šī </w:t>
      </w:r>
      <w:r w:rsidR="00FE2C0A" w:rsidRPr="00C51FAE">
        <w:t>n</w:t>
      </w:r>
      <w:r w:rsidRPr="00C51FAE">
        <w:t xml:space="preserve">olikuma </w:t>
      </w:r>
      <w:r w:rsidR="00982EB1" w:rsidRPr="00C51FAE">
        <w:t>6.</w:t>
      </w:r>
      <w:r w:rsidR="00FE2C0A" w:rsidRPr="00C51FAE">
        <w:t xml:space="preserve"> </w:t>
      </w:r>
      <w:r w:rsidR="00982EB1" w:rsidRPr="00C51FAE">
        <w:t xml:space="preserve">punktā </w:t>
      </w:r>
      <w:r w:rsidRPr="00C51FAE">
        <w:t>noteiktajam</w:t>
      </w:r>
      <w:r w:rsidR="001E42F5" w:rsidRPr="00C51FAE">
        <w:t>,</w:t>
      </w:r>
      <w:r w:rsidRPr="00C51FAE">
        <w:t xml:space="preserve"> ezera krasta zemju īpašniekiem un viņu ģimenes locekļiem atļauts makšķerēt no ne vairāk kā divām, viņiem piederošām airu laivām, kā arī no </w:t>
      </w:r>
      <w:r w:rsidRPr="00C51FAE">
        <w:lastRenderedPageBreak/>
        <w:t xml:space="preserve">viņu īpašumā esošo zemju krasta, ezerā izbūvētas laipas vai, </w:t>
      </w:r>
      <w:bookmarkStart w:id="3" w:name="_Hlk80200639"/>
      <w:r w:rsidR="00333C7E" w:rsidRPr="00C51FAE">
        <w:t xml:space="preserve">iebrienot no īpašumā esošā krasta </w:t>
      </w:r>
      <w:bookmarkEnd w:id="3"/>
      <w:r w:rsidRPr="00C51FAE">
        <w:t>ūdenī. Ezera krasta zemju īpašnieki</w:t>
      </w:r>
      <w:r w:rsidR="00E17FEE" w:rsidRPr="00C51FAE">
        <w:t xml:space="preserve"> var atļaut </w:t>
      </w:r>
      <w:r w:rsidRPr="00C51FAE">
        <w:t xml:space="preserve">citiem makšķerniekiem makšķerēt no </w:t>
      </w:r>
      <w:r w:rsidR="00603DFE" w:rsidRPr="00C51FAE">
        <w:t>ezera krasta zemju īpašnieku</w:t>
      </w:r>
      <w:r w:rsidRPr="00C51FAE">
        <w:t xml:space="preserve"> īpašumā esošo zemju krasta, no </w:t>
      </w:r>
      <w:r w:rsidR="003F33A1" w:rsidRPr="00C51FAE">
        <w:t xml:space="preserve">ezera krasta zemju īpašniekiem </w:t>
      </w:r>
      <w:r w:rsidRPr="00C51FAE">
        <w:t xml:space="preserve"> piederošām</w:t>
      </w:r>
      <w:r w:rsidR="003F33A1" w:rsidRPr="00C51FAE">
        <w:t xml:space="preserve"> ne vairāk kā divām</w:t>
      </w:r>
      <w:r w:rsidRPr="00C51FAE">
        <w:t xml:space="preserve"> laivām</w:t>
      </w:r>
      <w:r w:rsidR="003F33A1" w:rsidRPr="00C51FAE">
        <w:t>,</w:t>
      </w:r>
      <w:r w:rsidR="001B25C6" w:rsidRPr="00C51FAE">
        <w:t xml:space="preserve"> </w:t>
      </w:r>
      <w:r w:rsidRPr="00C51FAE">
        <w:t>vai izmantot viņu īpašumā esošo zemju krastos ezerā izbūvētās laipas</w:t>
      </w:r>
      <w:r w:rsidR="00556572" w:rsidRPr="00C51FAE">
        <w:t xml:space="preserve">, vai </w:t>
      </w:r>
      <w:r w:rsidR="00556572" w:rsidRPr="00C51FAE">
        <w:rPr>
          <w:color w:val="000000" w:themeColor="text1"/>
        </w:rPr>
        <w:t>iebrienot no īpašumā esošā krasta</w:t>
      </w:r>
      <w:r w:rsidR="00AB622B" w:rsidRPr="00C51FAE">
        <w:rPr>
          <w:color w:val="000000" w:themeColor="text1"/>
        </w:rPr>
        <w:t xml:space="preserve"> ūdenī</w:t>
      </w:r>
      <w:r w:rsidRPr="00C51FAE">
        <w:rPr>
          <w:color w:val="000000" w:themeColor="text1"/>
        </w:rPr>
        <w:t>.</w:t>
      </w:r>
    </w:p>
    <w:p w14:paraId="149FE7DD" w14:textId="55128090" w:rsidR="00A07990" w:rsidRPr="00C51FAE" w:rsidRDefault="00435D60" w:rsidP="004B0550">
      <w:pPr>
        <w:pStyle w:val="Sarakstarindkopa"/>
        <w:numPr>
          <w:ilvl w:val="0"/>
          <w:numId w:val="29"/>
        </w:numPr>
        <w:ind w:left="426" w:right="-56" w:hanging="426"/>
        <w:jc w:val="both"/>
      </w:pPr>
      <w:r w:rsidRPr="00C51FAE">
        <w:t xml:space="preserve">Licencētā makšķerēšana </w:t>
      </w:r>
      <w:r w:rsidR="00B10921" w:rsidRPr="00C51FAE">
        <w:t>Viešūr</w:t>
      </w:r>
      <w:r w:rsidR="001E42F5" w:rsidRPr="00C51FAE">
        <w:t>ā</w:t>
      </w:r>
      <w:r w:rsidR="00A07990" w:rsidRPr="00C51FAE">
        <w:t xml:space="preserve"> notiek saskaņā ar spēkā esošiem </w:t>
      </w:r>
      <w:r w:rsidR="00C161D0" w:rsidRPr="00C51FAE">
        <w:t>Ministru</w:t>
      </w:r>
      <w:r w:rsidR="004F43E2" w:rsidRPr="00C51FAE">
        <w:t xml:space="preserve"> kabineta 22.12.2015. noteikumiem</w:t>
      </w:r>
      <w:r w:rsidR="00C161D0" w:rsidRPr="00C51FAE">
        <w:t xml:space="preserve"> Nr.</w:t>
      </w:r>
      <w:r w:rsidR="00AA1730" w:rsidRPr="00C51FAE">
        <w:t xml:space="preserve"> </w:t>
      </w:r>
      <w:r w:rsidR="00C161D0" w:rsidRPr="00C51FAE">
        <w:t xml:space="preserve">800 „Makšķerēšanas, vēžošanas un zemūdens medību noteikumi” </w:t>
      </w:r>
      <w:r w:rsidR="00A07990" w:rsidRPr="00C51FAE">
        <w:t xml:space="preserve">(turpmāk – Makšķerēšanas noteikumi), ar šādām atkāpēm: </w:t>
      </w:r>
    </w:p>
    <w:p w14:paraId="1FDE246C" w14:textId="7757E1DC" w:rsidR="00B10921" w:rsidRPr="00C51FAE" w:rsidRDefault="00B10921" w:rsidP="004B0550">
      <w:pPr>
        <w:pStyle w:val="Sarakstarindkopa"/>
        <w:numPr>
          <w:ilvl w:val="1"/>
          <w:numId w:val="29"/>
        </w:numPr>
        <w:ind w:right="-56"/>
        <w:jc w:val="both"/>
      </w:pPr>
      <w:r w:rsidRPr="00C51FAE">
        <w:t>Ledus periodā licencētā makšķerēšana ir atļauta no ezera aizsalšanas līdz 31.martam;</w:t>
      </w:r>
    </w:p>
    <w:p w14:paraId="254D0136" w14:textId="77777777" w:rsidR="005546AC" w:rsidRPr="00C51FAE" w:rsidRDefault="005546AC" w:rsidP="004B0550">
      <w:pPr>
        <w:pStyle w:val="Sarakstarindkopa"/>
        <w:numPr>
          <w:ilvl w:val="1"/>
          <w:numId w:val="29"/>
        </w:numPr>
        <w:ind w:right="-56"/>
        <w:jc w:val="both"/>
      </w:pPr>
      <w:r w:rsidRPr="00C51FAE">
        <w:t>pavasara – rudens periodā licencētā makšķerēšana ir atļauta no 1.maija līdz ezera aizsalšanai;</w:t>
      </w:r>
    </w:p>
    <w:p w14:paraId="1634446B" w14:textId="72324986" w:rsidR="005546AC" w:rsidRPr="00C51FAE" w:rsidRDefault="005546AC" w:rsidP="004B0550">
      <w:pPr>
        <w:pStyle w:val="Sarakstarindkopa"/>
        <w:numPr>
          <w:ilvl w:val="1"/>
          <w:numId w:val="29"/>
        </w:numPr>
        <w:ind w:right="-56"/>
        <w:jc w:val="both"/>
      </w:pPr>
      <w:r w:rsidRPr="00C51FAE">
        <w:t>zivju nārsta periodā laikā</w:t>
      </w:r>
      <w:r w:rsidR="00556572" w:rsidRPr="00C51FAE">
        <w:t xml:space="preserve"> </w:t>
      </w:r>
      <w:r w:rsidRPr="00C51FAE">
        <w:t>no 1.aprīļa līdz 30. aprīlim ezerā ir aizliegta jebkura veida makšķerēšana;</w:t>
      </w:r>
    </w:p>
    <w:p w14:paraId="38E6502C" w14:textId="46A5C89D" w:rsidR="005546AC" w:rsidRPr="00C51FAE" w:rsidRDefault="005546AC" w:rsidP="004B0550">
      <w:pPr>
        <w:pStyle w:val="Sarakstarindkopa"/>
        <w:numPr>
          <w:ilvl w:val="1"/>
          <w:numId w:val="29"/>
        </w:numPr>
        <w:ind w:right="-56"/>
        <w:jc w:val="both"/>
      </w:pPr>
      <w:r w:rsidRPr="00C51FAE">
        <w:t xml:space="preserve">licencētā makšķerēšana ir atļauta katru dienu: pavasara – rudens periodā no </w:t>
      </w:r>
      <w:r w:rsidR="00135C08" w:rsidRPr="00C51FAE">
        <w:t>5</w:t>
      </w:r>
      <w:r w:rsidRPr="00C51FAE">
        <w:t xml:space="preserve">.00 līdz 23.00, ledus periodā no </w:t>
      </w:r>
      <w:r w:rsidR="00135C08" w:rsidRPr="00C51FAE">
        <w:t>7</w:t>
      </w:r>
      <w:r w:rsidRPr="00C51FAE">
        <w:t xml:space="preserve">.00 līdz 17.00, izmantojot divas jebkura tipa makšķeres (tai skaitā  ne vairāk kā vienu spiningu pavasara – rudens periodā); </w:t>
      </w:r>
    </w:p>
    <w:p w14:paraId="769E78FB" w14:textId="7198731E" w:rsidR="005546AC" w:rsidRPr="00C51FAE" w:rsidRDefault="005546AC" w:rsidP="004B0550">
      <w:pPr>
        <w:pStyle w:val="Sarakstarindkopa"/>
        <w:numPr>
          <w:ilvl w:val="1"/>
          <w:numId w:val="29"/>
        </w:numPr>
        <w:ind w:right="-56"/>
        <w:jc w:val="both"/>
        <w:rPr>
          <w:color w:val="000000" w:themeColor="text1"/>
        </w:rPr>
      </w:pPr>
      <w:r w:rsidRPr="00C51FAE">
        <w:t xml:space="preserve">vienas dienas laikā katram makšķerniekam </w:t>
      </w:r>
      <w:r w:rsidRPr="00C51FAE">
        <w:rPr>
          <w:color w:val="000000" w:themeColor="text1"/>
        </w:rPr>
        <w:t xml:space="preserve">lomā </w:t>
      </w:r>
      <w:r w:rsidR="00C870DC" w:rsidRPr="00C51FAE">
        <w:rPr>
          <w:color w:val="000000" w:themeColor="text1"/>
        </w:rPr>
        <w:t xml:space="preserve">tiesības paturēt lomā </w:t>
      </w:r>
      <w:r w:rsidR="00A059DC" w:rsidRPr="00C51FAE">
        <w:rPr>
          <w:color w:val="000000" w:themeColor="text1"/>
        </w:rPr>
        <w:t>divas</w:t>
      </w:r>
      <w:r w:rsidR="00C870DC" w:rsidRPr="00C51FAE">
        <w:rPr>
          <w:color w:val="000000" w:themeColor="text1"/>
        </w:rPr>
        <w:t xml:space="preserve"> karpas</w:t>
      </w:r>
      <w:r w:rsidR="00634B49" w:rsidRPr="00C51FAE">
        <w:rPr>
          <w:color w:val="000000" w:themeColor="text1"/>
        </w:rPr>
        <w:t xml:space="preserve"> vai divas </w:t>
      </w:r>
      <w:r w:rsidR="000419B5" w:rsidRPr="00C51FAE">
        <w:rPr>
          <w:color w:val="000000" w:themeColor="text1"/>
        </w:rPr>
        <w:t>līdakas, vai divus zandartus</w:t>
      </w:r>
      <w:r w:rsidR="00C870DC" w:rsidRPr="00C51FAE">
        <w:rPr>
          <w:color w:val="000000" w:themeColor="text1"/>
        </w:rPr>
        <w:t xml:space="preserve"> un ne vairāk kā 5 kg citu sugu zivju</w:t>
      </w:r>
      <w:r w:rsidR="00F57261" w:rsidRPr="00C51FAE">
        <w:rPr>
          <w:color w:val="000000" w:themeColor="text1"/>
        </w:rPr>
        <w:t>;</w:t>
      </w:r>
      <w:r w:rsidRPr="00C51FAE">
        <w:rPr>
          <w:color w:val="000000" w:themeColor="text1"/>
        </w:rPr>
        <w:t xml:space="preserve"> </w:t>
      </w:r>
    </w:p>
    <w:p w14:paraId="38941C96" w14:textId="77777777" w:rsidR="005546AC" w:rsidRPr="00C51FAE" w:rsidRDefault="005546AC" w:rsidP="004B0550">
      <w:pPr>
        <w:pStyle w:val="Sarakstarindkopa"/>
        <w:numPr>
          <w:ilvl w:val="1"/>
          <w:numId w:val="29"/>
        </w:numPr>
        <w:ind w:right="-56"/>
        <w:jc w:val="both"/>
      </w:pPr>
      <w:r w:rsidRPr="00C51FAE">
        <w:t>aizliegta vēžošana un zemūdens medības;</w:t>
      </w:r>
    </w:p>
    <w:p w14:paraId="25197372" w14:textId="77777777" w:rsidR="005546AC" w:rsidRPr="00C51FAE" w:rsidRDefault="005546AC" w:rsidP="004B0550">
      <w:pPr>
        <w:pStyle w:val="Sarakstarindkopa"/>
        <w:numPr>
          <w:ilvl w:val="1"/>
          <w:numId w:val="29"/>
        </w:numPr>
        <w:ind w:right="-56"/>
        <w:jc w:val="both"/>
      </w:pPr>
      <w:r w:rsidRPr="00C51FAE">
        <w:t>bērniem un pusaudžiem  vecumā līdz 14 gadiem bez pieaugušo klātbūtnes aizliegts makšķerēt no laivas.</w:t>
      </w:r>
    </w:p>
    <w:p w14:paraId="34ACC021" w14:textId="77777777" w:rsidR="003C36B6" w:rsidRPr="00C51FAE" w:rsidRDefault="003C36B6" w:rsidP="0031252A">
      <w:pPr>
        <w:ind w:left="540" w:right="-283"/>
      </w:pPr>
    </w:p>
    <w:p w14:paraId="62538276" w14:textId="18AFA086" w:rsidR="00D21390" w:rsidRPr="00C51FAE" w:rsidRDefault="00A07990" w:rsidP="000C7E55">
      <w:pPr>
        <w:ind w:right="-283"/>
        <w:jc w:val="center"/>
        <w:rPr>
          <w:b/>
          <w:bCs/>
          <w:spacing w:val="1"/>
        </w:rPr>
      </w:pPr>
      <w:r w:rsidRPr="00C51FAE">
        <w:rPr>
          <w:b/>
        </w:rPr>
        <w:t xml:space="preserve">III. </w:t>
      </w:r>
      <w:r w:rsidR="00D21390" w:rsidRPr="00C51FAE">
        <w:rPr>
          <w:b/>
          <w:bCs/>
          <w:spacing w:val="1"/>
        </w:rPr>
        <w:t>Licencētās makšķerēšanas licenču veidi</w:t>
      </w:r>
      <w:r w:rsidR="00E05CE7" w:rsidRPr="00C51FAE">
        <w:rPr>
          <w:b/>
          <w:bCs/>
          <w:spacing w:val="1"/>
        </w:rPr>
        <w:t>, skaits</w:t>
      </w:r>
      <w:r w:rsidR="00D21390" w:rsidRPr="00C51FAE">
        <w:rPr>
          <w:b/>
          <w:bCs/>
          <w:spacing w:val="1"/>
        </w:rPr>
        <w:t xml:space="preserve"> un maksa par makšķerēšanas licencēm</w:t>
      </w:r>
    </w:p>
    <w:p w14:paraId="38C0C5DB" w14:textId="756A7ED1" w:rsidR="00D21390" w:rsidRPr="00C51FAE" w:rsidRDefault="000C7E55" w:rsidP="0031252A">
      <w:pPr>
        <w:widowControl w:val="0"/>
        <w:autoSpaceDE w:val="0"/>
        <w:autoSpaceDN w:val="0"/>
        <w:adjustRightInd w:val="0"/>
        <w:ind w:right="-283"/>
        <w:jc w:val="both"/>
      </w:pPr>
      <w:r w:rsidRPr="00C51FAE">
        <w:t>9</w:t>
      </w:r>
      <w:r w:rsidR="00D21390" w:rsidRPr="00C51FAE">
        <w:t>.</w:t>
      </w:r>
      <w:r w:rsidR="00E05CE7" w:rsidRPr="00C51FAE">
        <w:t xml:space="preserve"> </w:t>
      </w:r>
      <w:r w:rsidR="00D21390" w:rsidRPr="00C51FAE">
        <w:rPr>
          <w:spacing w:val="-5"/>
        </w:rPr>
        <w:t>L</w:t>
      </w:r>
      <w:r w:rsidR="00D21390" w:rsidRPr="00C51FAE">
        <w:t>i</w:t>
      </w:r>
      <w:r w:rsidR="00D21390" w:rsidRPr="00C51FAE">
        <w:rPr>
          <w:spacing w:val="2"/>
        </w:rPr>
        <w:t>c</w:t>
      </w:r>
      <w:r w:rsidR="00D21390" w:rsidRPr="00C51FAE">
        <w:rPr>
          <w:spacing w:val="-1"/>
        </w:rPr>
        <w:t>e</w:t>
      </w:r>
      <w:r w:rsidR="00D21390" w:rsidRPr="00C51FAE">
        <w:t>n</w:t>
      </w:r>
      <w:r w:rsidR="00D21390" w:rsidRPr="00C51FAE">
        <w:rPr>
          <w:spacing w:val="1"/>
        </w:rPr>
        <w:t>c</w:t>
      </w:r>
      <w:r w:rsidR="00D21390" w:rsidRPr="00C51FAE">
        <w:rPr>
          <w:spacing w:val="-1"/>
        </w:rPr>
        <w:t>ē</w:t>
      </w:r>
      <w:r w:rsidR="00D21390" w:rsidRPr="00C51FAE">
        <w:t>tai makšķ</w:t>
      </w:r>
      <w:r w:rsidR="00D21390" w:rsidRPr="00C51FAE">
        <w:rPr>
          <w:spacing w:val="1"/>
        </w:rPr>
        <w:t>er</w:t>
      </w:r>
      <w:r w:rsidR="00D21390" w:rsidRPr="00C51FAE">
        <w:rPr>
          <w:spacing w:val="-1"/>
        </w:rPr>
        <w:t>ē</w:t>
      </w:r>
      <w:r w:rsidR="00D21390" w:rsidRPr="00C51FAE">
        <w:t>š</w:t>
      </w:r>
      <w:r w:rsidR="00D21390" w:rsidRPr="00C51FAE">
        <w:rPr>
          <w:spacing w:val="-1"/>
        </w:rPr>
        <w:t>a</w:t>
      </w:r>
      <w:r w:rsidR="00D21390" w:rsidRPr="00C51FAE">
        <w:t>n</w:t>
      </w:r>
      <w:r w:rsidR="00D21390" w:rsidRPr="00C51FAE">
        <w:rPr>
          <w:spacing w:val="-1"/>
        </w:rPr>
        <w:t>a</w:t>
      </w:r>
      <w:r w:rsidR="00D21390" w:rsidRPr="00C51FAE">
        <w:t>i</w:t>
      </w:r>
      <w:r w:rsidR="00D21390" w:rsidRPr="00C51FAE">
        <w:rPr>
          <w:spacing w:val="3"/>
        </w:rPr>
        <w:t xml:space="preserve"> </w:t>
      </w:r>
      <w:r w:rsidR="00E05CE7" w:rsidRPr="00C51FAE">
        <w:rPr>
          <w:noProof/>
          <w:spacing w:val="-5"/>
        </w:rPr>
        <w:t>Viešūrā</w:t>
      </w:r>
      <w:r w:rsidR="00D21390" w:rsidRPr="00C51FAE">
        <w:rPr>
          <w:noProof/>
          <w:spacing w:val="-5"/>
        </w:rPr>
        <w:t xml:space="preserve"> ezerā</w:t>
      </w:r>
      <w:r w:rsidR="00D21390" w:rsidRPr="00C51FAE">
        <w:rPr>
          <w:spacing w:val="4"/>
        </w:rPr>
        <w:t xml:space="preserve"> </w:t>
      </w:r>
      <w:r w:rsidR="00D21390" w:rsidRPr="00C51FAE">
        <w:t xml:space="preserve">ir </w:t>
      </w:r>
      <w:r w:rsidR="00D21390" w:rsidRPr="00C51FAE">
        <w:rPr>
          <w:spacing w:val="2"/>
        </w:rPr>
        <w:t>p</w:t>
      </w:r>
      <w:r w:rsidR="00D21390" w:rsidRPr="00C51FAE">
        <w:rPr>
          <w:spacing w:val="-1"/>
        </w:rPr>
        <w:t>a</w:t>
      </w:r>
      <w:r w:rsidR="00D21390" w:rsidRPr="00C51FAE">
        <w:t>r</w:t>
      </w:r>
      <w:r w:rsidR="00D21390" w:rsidRPr="00C51FAE">
        <w:rPr>
          <w:spacing w:val="-2"/>
        </w:rPr>
        <w:t>e</w:t>
      </w:r>
      <w:r w:rsidR="00D21390" w:rsidRPr="00C51FAE">
        <w:t>d</w:t>
      </w:r>
      <w:r w:rsidR="00D21390" w:rsidRPr="00C51FAE">
        <w:rPr>
          <w:spacing w:val="1"/>
        </w:rPr>
        <w:t>z</w:t>
      </w:r>
      <w:r w:rsidR="00D21390" w:rsidRPr="00C51FAE">
        <w:rPr>
          <w:spacing w:val="-1"/>
        </w:rPr>
        <w:t>ē</w:t>
      </w:r>
      <w:r w:rsidR="005C47A3" w:rsidRPr="00C51FAE">
        <w:t>tas šādas</w:t>
      </w:r>
      <w:r w:rsidR="00D21390" w:rsidRPr="00C51FAE">
        <w:rPr>
          <w:spacing w:val="2"/>
        </w:rPr>
        <w:t xml:space="preserve"> </w:t>
      </w:r>
      <w:r w:rsidR="00D21390" w:rsidRPr="00C51FAE">
        <w:t>l</w:t>
      </w:r>
      <w:r w:rsidR="00D21390" w:rsidRPr="00C51FAE">
        <w:rPr>
          <w:spacing w:val="1"/>
        </w:rPr>
        <w:t>i</w:t>
      </w:r>
      <w:r w:rsidR="00D21390" w:rsidRPr="00C51FAE">
        <w:rPr>
          <w:spacing w:val="-1"/>
        </w:rPr>
        <w:t>ce</w:t>
      </w:r>
      <w:r w:rsidR="00D21390" w:rsidRPr="00C51FAE">
        <w:rPr>
          <w:spacing w:val="2"/>
        </w:rPr>
        <w:t>n</w:t>
      </w:r>
      <w:r w:rsidR="00D21390" w:rsidRPr="00C51FAE">
        <w:rPr>
          <w:spacing w:val="-1"/>
        </w:rPr>
        <w:t>ce</w:t>
      </w:r>
      <w:r w:rsidR="00D21390" w:rsidRPr="00C51FAE">
        <w:t>s:</w:t>
      </w:r>
    </w:p>
    <w:p w14:paraId="086D835D" w14:textId="77777777" w:rsidR="00F57261" w:rsidRPr="00C51FAE" w:rsidRDefault="00F57261" w:rsidP="00E05CE7">
      <w:pPr>
        <w:ind w:left="360"/>
        <w:jc w:val="both"/>
      </w:pPr>
    </w:p>
    <w:tbl>
      <w:tblPr>
        <w:tblStyle w:val="Reatabula"/>
        <w:tblW w:w="0" w:type="auto"/>
        <w:tblInd w:w="360" w:type="dxa"/>
        <w:tblLook w:val="04A0" w:firstRow="1" w:lastRow="0" w:firstColumn="1" w:lastColumn="0" w:noHBand="0" w:noVBand="1"/>
      </w:tblPr>
      <w:tblGrid>
        <w:gridCol w:w="577"/>
        <w:gridCol w:w="2790"/>
        <w:gridCol w:w="2142"/>
        <w:gridCol w:w="2013"/>
        <w:gridCol w:w="1408"/>
      </w:tblGrid>
      <w:tr w:rsidR="00F57261" w:rsidRPr="00C51FAE" w14:paraId="3112073C" w14:textId="28C413EF" w:rsidTr="005D6F5A">
        <w:tc>
          <w:tcPr>
            <w:tcW w:w="546" w:type="dxa"/>
          </w:tcPr>
          <w:p w14:paraId="1A8E5896" w14:textId="4BE7FAF8" w:rsidR="00F57261" w:rsidRPr="00C51FAE" w:rsidRDefault="00F57261" w:rsidP="005D6F5A">
            <w:pPr>
              <w:jc w:val="center"/>
              <w:rPr>
                <w:b/>
                <w:bCs/>
              </w:rPr>
            </w:pPr>
            <w:r w:rsidRPr="00C51FAE">
              <w:rPr>
                <w:b/>
                <w:bCs/>
              </w:rPr>
              <w:t>Nr.</w:t>
            </w:r>
          </w:p>
        </w:tc>
        <w:tc>
          <w:tcPr>
            <w:tcW w:w="2888" w:type="dxa"/>
          </w:tcPr>
          <w:p w14:paraId="61E92B10" w14:textId="7DE105A6" w:rsidR="00F57261" w:rsidRPr="00C51FAE" w:rsidRDefault="00F57261" w:rsidP="005D6F5A">
            <w:pPr>
              <w:jc w:val="center"/>
              <w:rPr>
                <w:b/>
                <w:bCs/>
              </w:rPr>
            </w:pPr>
            <w:r w:rsidRPr="00C51FAE">
              <w:rPr>
                <w:b/>
                <w:bCs/>
              </w:rPr>
              <w:t>Kategorija</w:t>
            </w:r>
          </w:p>
        </w:tc>
        <w:tc>
          <w:tcPr>
            <w:tcW w:w="2170" w:type="dxa"/>
          </w:tcPr>
          <w:p w14:paraId="4925E3F9" w14:textId="68CC6418" w:rsidR="00F57261" w:rsidRPr="00C51FAE" w:rsidRDefault="00F57261" w:rsidP="005D6F5A">
            <w:pPr>
              <w:jc w:val="center"/>
              <w:rPr>
                <w:b/>
                <w:bCs/>
              </w:rPr>
            </w:pPr>
            <w:r w:rsidRPr="00C51FAE">
              <w:rPr>
                <w:b/>
                <w:bCs/>
              </w:rPr>
              <w:t>Licences darbības termiņš</w:t>
            </w:r>
          </w:p>
        </w:tc>
        <w:tc>
          <w:tcPr>
            <w:tcW w:w="2079" w:type="dxa"/>
          </w:tcPr>
          <w:p w14:paraId="4DA79528" w14:textId="420EAE74" w:rsidR="00F57261" w:rsidRPr="00C51FAE" w:rsidRDefault="00F57261" w:rsidP="005D6F5A">
            <w:pPr>
              <w:jc w:val="center"/>
              <w:rPr>
                <w:b/>
                <w:bCs/>
              </w:rPr>
            </w:pPr>
            <w:r w:rsidRPr="00C51FAE">
              <w:rPr>
                <w:b/>
                <w:bCs/>
              </w:rPr>
              <w:t>Gada periods</w:t>
            </w:r>
          </w:p>
        </w:tc>
        <w:tc>
          <w:tcPr>
            <w:tcW w:w="1417" w:type="dxa"/>
          </w:tcPr>
          <w:p w14:paraId="053D8767" w14:textId="5B26D934" w:rsidR="00F57261" w:rsidRPr="00C51FAE" w:rsidRDefault="00F57261" w:rsidP="005D6F5A">
            <w:pPr>
              <w:jc w:val="center"/>
              <w:rPr>
                <w:b/>
                <w:bCs/>
              </w:rPr>
            </w:pPr>
            <w:r w:rsidRPr="00C51FAE">
              <w:rPr>
                <w:b/>
                <w:bCs/>
              </w:rPr>
              <w:t>Maksa</w:t>
            </w:r>
          </w:p>
        </w:tc>
      </w:tr>
      <w:tr w:rsidR="00F57261" w:rsidRPr="00C51FAE" w14:paraId="6514690C" w14:textId="77777777" w:rsidTr="005D6F5A">
        <w:tc>
          <w:tcPr>
            <w:tcW w:w="546" w:type="dxa"/>
          </w:tcPr>
          <w:p w14:paraId="4823FA19" w14:textId="5241DE36" w:rsidR="00F57261" w:rsidRPr="00C51FAE" w:rsidRDefault="00F57261" w:rsidP="00E05CE7">
            <w:pPr>
              <w:jc w:val="both"/>
            </w:pPr>
            <w:r w:rsidRPr="00C51FAE">
              <w:t xml:space="preserve">9.1. </w:t>
            </w:r>
          </w:p>
        </w:tc>
        <w:tc>
          <w:tcPr>
            <w:tcW w:w="2888" w:type="dxa"/>
          </w:tcPr>
          <w:p w14:paraId="273E6E4B" w14:textId="50CF2690" w:rsidR="00F57261" w:rsidRPr="00C51FAE" w:rsidRDefault="005D6F5A" w:rsidP="00E05CE7">
            <w:pPr>
              <w:jc w:val="both"/>
              <w:rPr>
                <w:b/>
                <w:bCs/>
              </w:rPr>
            </w:pPr>
            <w:r w:rsidRPr="00C51FAE">
              <w:rPr>
                <w:b/>
                <w:bCs/>
              </w:rPr>
              <w:t>Pilnas maksas</w:t>
            </w:r>
            <w:r w:rsidR="00F57261" w:rsidRPr="00C51FAE">
              <w:rPr>
                <w:b/>
                <w:bCs/>
              </w:rPr>
              <w:t xml:space="preserve"> licence</w:t>
            </w:r>
          </w:p>
        </w:tc>
        <w:tc>
          <w:tcPr>
            <w:tcW w:w="2170" w:type="dxa"/>
          </w:tcPr>
          <w:p w14:paraId="211A0B97" w14:textId="3F895EED" w:rsidR="00F57261" w:rsidRPr="00C51FAE" w:rsidRDefault="00F57261" w:rsidP="00E05CE7">
            <w:pPr>
              <w:jc w:val="both"/>
            </w:pPr>
            <w:r w:rsidRPr="00C51FAE">
              <w:t>Vienas dienas licence  noteikumu 8.4.</w:t>
            </w:r>
            <w:r w:rsidR="001E42F5" w:rsidRPr="00C51FAE">
              <w:t xml:space="preserve"> apakš</w:t>
            </w:r>
            <w:r w:rsidRPr="00C51FAE">
              <w:t>punktā paredzētajā diennakts laikā</w:t>
            </w:r>
          </w:p>
        </w:tc>
        <w:tc>
          <w:tcPr>
            <w:tcW w:w="2079" w:type="dxa"/>
          </w:tcPr>
          <w:p w14:paraId="7F3B593F" w14:textId="435AC5B3" w:rsidR="00F57261" w:rsidRPr="00C51FAE" w:rsidRDefault="00F57261" w:rsidP="00E05CE7">
            <w:pPr>
              <w:jc w:val="both"/>
            </w:pPr>
            <w:r w:rsidRPr="00C51FAE">
              <w:t>Pavasara – rudens periods</w:t>
            </w:r>
          </w:p>
        </w:tc>
        <w:tc>
          <w:tcPr>
            <w:tcW w:w="1417" w:type="dxa"/>
          </w:tcPr>
          <w:p w14:paraId="22DBCB56" w14:textId="7C79B526" w:rsidR="00F57261" w:rsidRPr="00C51FAE" w:rsidRDefault="00F57261" w:rsidP="00E05CE7">
            <w:pPr>
              <w:jc w:val="both"/>
            </w:pPr>
            <w:r w:rsidRPr="00C51FAE">
              <w:t>EUR 7,00</w:t>
            </w:r>
          </w:p>
        </w:tc>
      </w:tr>
      <w:tr w:rsidR="00F57261" w:rsidRPr="00C51FAE" w14:paraId="714989B8" w14:textId="77777777" w:rsidTr="005D6F5A">
        <w:tc>
          <w:tcPr>
            <w:tcW w:w="546" w:type="dxa"/>
          </w:tcPr>
          <w:p w14:paraId="68ACD43E" w14:textId="6B8127A8" w:rsidR="00F57261" w:rsidRPr="00C51FAE" w:rsidRDefault="00F57261" w:rsidP="00E05CE7">
            <w:pPr>
              <w:jc w:val="both"/>
            </w:pPr>
            <w:r w:rsidRPr="00C51FAE">
              <w:t xml:space="preserve">9.2. </w:t>
            </w:r>
          </w:p>
        </w:tc>
        <w:tc>
          <w:tcPr>
            <w:tcW w:w="2888" w:type="dxa"/>
          </w:tcPr>
          <w:p w14:paraId="4957352D" w14:textId="44621A48" w:rsidR="00F57261" w:rsidRPr="00C51FAE" w:rsidRDefault="005D6F5A" w:rsidP="00E05CE7">
            <w:pPr>
              <w:jc w:val="both"/>
              <w:rPr>
                <w:b/>
                <w:bCs/>
              </w:rPr>
            </w:pPr>
            <w:r w:rsidRPr="00C51FAE">
              <w:rPr>
                <w:b/>
                <w:bCs/>
              </w:rPr>
              <w:t>Pilnas maksas</w:t>
            </w:r>
            <w:r w:rsidR="00F57261" w:rsidRPr="00C51FAE">
              <w:rPr>
                <w:b/>
                <w:bCs/>
              </w:rPr>
              <w:t xml:space="preserve"> licence</w:t>
            </w:r>
          </w:p>
        </w:tc>
        <w:tc>
          <w:tcPr>
            <w:tcW w:w="2170" w:type="dxa"/>
          </w:tcPr>
          <w:p w14:paraId="319FD358" w14:textId="4DBC0C20" w:rsidR="00F57261" w:rsidRPr="00C51FAE" w:rsidRDefault="00F57261" w:rsidP="00E05CE7">
            <w:pPr>
              <w:jc w:val="both"/>
            </w:pPr>
            <w:r w:rsidRPr="00C51FAE">
              <w:t>Vienas dienas licence  noteikumu 8.4.</w:t>
            </w:r>
            <w:r w:rsidR="001E42F5" w:rsidRPr="00C51FAE">
              <w:t xml:space="preserve"> apakš</w:t>
            </w:r>
            <w:r w:rsidRPr="00C51FAE">
              <w:t>punktā paredzētajā diennakts laikā</w:t>
            </w:r>
          </w:p>
        </w:tc>
        <w:tc>
          <w:tcPr>
            <w:tcW w:w="2079" w:type="dxa"/>
          </w:tcPr>
          <w:p w14:paraId="5B7BA232" w14:textId="689F372C" w:rsidR="00F57261" w:rsidRPr="00C51FAE" w:rsidRDefault="00F57261" w:rsidP="00E05CE7">
            <w:pPr>
              <w:jc w:val="both"/>
            </w:pPr>
            <w:r w:rsidRPr="00C51FAE">
              <w:t>Ledus periods</w:t>
            </w:r>
          </w:p>
        </w:tc>
        <w:tc>
          <w:tcPr>
            <w:tcW w:w="1417" w:type="dxa"/>
          </w:tcPr>
          <w:p w14:paraId="310A4017" w14:textId="19112858" w:rsidR="00F57261" w:rsidRPr="00C51FAE" w:rsidRDefault="00F57261" w:rsidP="00E05CE7">
            <w:pPr>
              <w:jc w:val="both"/>
            </w:pPr>
            <w:r w:rsidRPr="00C51FAE">
              <w:t>EUR 3,00</w:t>
            </w:r>
          </w:p>
        </w:tc>
      </w:tr>
      <w:tr w:rsidR="00F57261" w:rsidRPr="00C51FAE" w14:paraId="54920542" w14:textId="77777777" w:rsidTr="005D6F5A">
        <w:tc>
          <w:tcPr>
            <w:tcW w:w="546" w:type="dxa"/>
          </w:tcPr>
          <w:p w14:paraId="004A84F0" w14:textId="2A2E2107" w:rsidR="00F57261" w:rsidRPr="00C51FAE" w:rsidRDefault="00F57261" w:rsidP="00E05CE7">
            <w:pPr>
              <w:jc w:val="both"/>
            </w:pPr>
            <w:r w:rsidRPr="00C51FAE">
              <w:t xml:space="preserve">9.3. </w:t>
            </w:r>
          </w:p>
        </w:tc>
        <w:tc>
          <w:tcPr>
            <w:tcW w:w="2888" w:type="dxa"/>
          </w:tcPr>
          <w:p w14:paraId="1340D8EA" w14:textId="77777777" w:rsidR="005D6F5A" w:rsidRPr="00C51FAE" w:rsidRDefault="005D6F5A" w:rsidP="005D6F5A">
            <w:pPr>
              <w:jc w:val="both"/>
            </w:pPr>
            <w:r w:rsidRPr="00C51FAE">
              <w:rPr>
                <w:b/>
                <w:bCs/>
              </w:rPr>
              <w:t>Samazinātas maksas licence</w:t>
            </w:r>
            <w:r w:rsidRPr="00C51FAE">
              <w:t xml:space="preserve"> </w:t>
            </w:r>
          </w:p>
          <w:p w14:paraId="45DA8A22" w14:textId="3B010F8B" w:rsidR="00F57261" w:rsidRPr="00C51FAE" w:rsidRDefault="005D6F5A" w:rsidP="005D6F5A">
            <w:pPr>
              <w:jc w:val="both"/>
            </w:pPr>
            <w:r w:rsidRPr="00C51FAE">
              <w:t>B</w:t>
            </w:r>
            <w:r w:rsidR="00F57261" w:rsidRPr="00C51FAE">
              <w:t>ērni</w:t>
            </w:r>
            <w:r w:rsidRPr="00C51FAE">
              <w:t>em</w:t>
            </w:r>
            <w:r w:rsidR="00F57261" w:rsidRPr="00C51FAE">
              <w:t xml:space="preserve"> un pusaudži</w:t>
            </w:r>
            <w:r w:rsidRPr="00C51FAE">
              <w:t>em</w:t>
            </w:r>
            <w:r w:rsidR="00F57261" w:rsidRPr="00C51FAE">
              <w:t xml:space="preserve"> vecumā līdz 16 gadiem un person</w:t>
            </w:r>
            <w:r w:rsidRPr="00C51FAE">
              <w:t>ām</w:t>
            </w:r>
            <w:r w:rsidR="00F57261" w:rsidRPr="00C51FAE">
              <w:t>, kuras vecākas par 65 gadiem</w:t>
            </w:r>
          </w:p>
        </w:tc>
        <w:tc>
          <w:tcPr>
            <w:tcW w:w="2170" w:type="dxa"/>
          </w:tcPr>
          <w:p w14:paraId="6BF214DD" w14:textId="3BEBD67C" w:rsidR="00F57261" w:rsidRPr="00C51FAE" w:rsidRDefault="00F57261" w:rsidP="00E05CE7">
            <w:pPr>
              <w:jc w:val="both"/>
            </w:pPr>
            <w:r w:rsidRPr="00C51FAE">
              <w:t>Vienas dienas licence  noteikumu 8.4.</w:t>
            </w:r>
            <w:r w:rsidR="001E42F5" w:rsidRPr="00C51FAE">
              <w:t xml:space="preserve"> apakš</w:t>
            </w:r>
            <w:r w:rsidRPr="00C51FAE">
              <w:t>punktā paredzētajā diennakts laikā</w:t>
            </w:r>
          </w:p>
        </w:tc>
        <w:tc>
          <w:tcPr>
            <w:tcW w:w="2079" w:type="dxa"/>
          </w:tcPr>
          <w:p w14:paraId="41175AB2" w14:textId="1478003C" w:rsidR="00F57261" w:rsidRPr="00C51FAE" w:rsidRDefault="00F57261" w:rsidP="00E05CE7">
            <w:pPr>
              <w:jc w:val="both"/>
            </w:pPr>
            <w:r w:rsidRPr="00C51FAE">
              <w:t>Pavasara – rudens periods</w:t>
            </w:r>
          </w:p>
        </w:tc>
        <w:tc>
          <w:tcPr>
            <w:tcW w:w="1417" w:type="dxa"/>
          </w:tcPr>
          <w:p w14:paraId="37FF349C" w14:textId="69725DB4" w:rsidR="00F57261" w:rsidRPr="00C51FAE" w:rsidRDefault="00F57261" w:rsidP="00E05CE7">
            <w:pPr>
              <w:jc w:val="both"/>
            </w:pPr>
            <w:r w:rsidRPr="00C51FAE">
              <w:t>EUR 3,50</w:t>
            </w:r>
          </w:p>
        </w:tc>
      </w:tr>
      <w:tr w:rsidR="00F57261" w:rsidRPr="00C51FAE" w14:paraId="6284147C" w14:textId="77777777" w:rsidTr="005D6F5A">
        <w:tc>
          <w:tcPr>
            <w:tcW w:w="546" w:type="dxa"/>
          </w:tcPr>
          <w:p w14:paraId="364BC81A" w14:textId="47E46BCF" w:rsidR="00F57261" w:rsidRPr="00C51FAE" w:rsidRDefault="00F57261" w:rsidP="00E05CE7">
            <w:pPr>
              <w:jc w:val="both"/>
            </w:pPr>
            <w:r w:rsidRPr="00C51FAE">
              <w:t xml:space="preserve">9.4. </w:t>
            </w:r>
          </w:p>
        </w:tc>
        <w:tc>
          <w:tcPr>
            <w:tcW w:w="2888" w:type="dxa"/>
          </w:tcPr>
          <w:p w14:paraId="6A156E17" w14:textId="77777777" w:rsidR="005D6F5A" w:rsidRPr="00C51FAE" w:rsidRDefault="005D6F5A" w:rsidP="005D6F5A">
            <w:pPr>
              <w:jc w:val="both"/>
            </w:pPr>
            <w:r w:rsidRPr="00C51FAE">
              <w:rPr>
                <w:b/>
                <w:bCs/>
              </w:rPr>
              <w:t>Samazinātas maksas licence</w:t>
            </w:r>
            <w:r w:rsidRPr="00C51FAE">
              <w:t xml:space="preserve"> </w:t>
            </w:r>
          </w:p>
          <w:p w14:paraId="144864E4" w14:textId="627100BB" w:rsidR="00F57261" w:rsidRPr="00C51FAE" w:rsidRDefault="00F57261" w:rsidP="00E05CE7">
            <w:pPr>
              <w:jc w:val="both"/>
            </w:pPr>
            <w:r w:rsidRPr="00C51FAE">
              <w:t>Bērni</w:t>
            </w:r>
            <w:r w:rsidR="005D6F5A" w:rsidRPr="00C51FAE">
              <w:t>em</w:t>
            </w:r>
            <w:r w:rsidRPr="00C51FAE">
              <w:t xml:space="preserve"> un pusaudži</w:t>
            </w:r>
            <w:r w:rsidR="005D6F5A" w:rsidRPr="00C51FAE">
              <w:t>em</w:t>
            </w:r>
            <w:r w:rsidRPr="00C51FAE">
              <w:t xml:space="preserve"> vecumā līdz 16 gadiem un personas, kuras vecākas par 65 gadiem</w:t>
            </w:r>
          </w:p>
        </w:tc>
        <w:tc>
          <w:tcPr>
            <w:tcW w:w="2170" w:type="dxa"/>
          </w:tcPr>
          <w:p w14:paraId="38533155" w14:textId="57616A2B" w:rsidR="00F57261" w:rsidRPr="00C51FAE" w:rsidRDefault="00F57261" w:rsidP="00E05CE7">
            <w:pPr>
              <w:jc w:val="both"/>
            </w:pPr>
            <w:r w:rsidRPr="00C51FAE">
              <w:t>Vienas dienas licence  noteikumu 8.4.</w:t>
            </w:r>
            <w:r w:rsidR="001E42F5" w:rsidRPr="00C51FAE">
              <w:t>apakš</w:t>
            </w:r>
            <w:r w:rsidRPr="00C51FAE">
              <w:t>punktā paredzētajā diennakts laikā</w:t>
            </w:r>
          </w:p>
        </w:tc>
        <w:tc>
          <w:tcPr>
            <w:tcW w:w="2079" w:type="dxa"/>
          </w:tcPr>
          <w:p w14:paraId="6A984DB0" w14:textId="1AC0E433" w:rsidR="00F57261" w:rsidRPr="00C51FAE" w:rsidRDefault="00F57261" w:rsidP="00E05CE7">
            <w:pPr>
              <w:jc w:val="both"/>
            </w:pPr>
            <w:r w:rsidRPr="00C51FAE">
              <w:t xml:space="preserve">Ledus </w:t>
            </w:r>
            <w:r w:rsidR="00050D74" w:rsidRPr="00C51FAE">
              <w:t>periods</w:t>
            </w:r>
          </w:p>
        </w:tc>
        <w:tc>
          <w:tcPr>
            <w:tcW w:w="1417" w:type="dxa"/>
          </w:tcPr>
          <w:p w14:paraId="6FE94189" w14:textId="0690C519" w:rsidR="00F57261" w:rsidRPr="00C51FAE" w:rsidRDefault="00050D74" w:rsidP="00E05CE7">
            <w:pPr>
              <w:jc w:val="both"/>
            </w:pPr>
            <w:r w:rsidRPr="00C51FAE">
              <w:t>EUR 1,50</w:t>
            </w:r>
          </w:p>
        </w:tc>
      </w:tr>
      <w:tr w:rsidR="00050D74" w:rsidRPr="00C51FAE" w14:paraId="50A223BC" w14:textId="77777777" w:rsidTr="005D6F5A">
        <w:tc>
          <w:tcPr>
            <w:tcW w:w="546" w:type="dxa"/>
          </w:tcPr>
          <w:p w14:paraId="4634CE03" w14:textId="267ADA94" w:rsidR="00050D74" w:rsidRPr="00C51FAE" w:rsidRDefault="00050D74" w:rsidP="00E05CE7">
            <w:pPr>
              <w:jc w:val="both"/>
            </w:pPr>
            <w:r w:rsidRPr="00C51FAE">
              <w:t xml:space="preserve">9.5. </w:t>
            </w:r>
          </w:p>
        </w:tc>
        <w:tc>
          <w:tcPr>
            <w:tcW w:w="2888" w:type="dxa"/>
          </w:tcPr>
          <w:p w14:paraId="46658C18" w14:textId="5E098BD3" w:rsidR="005D6F5A" w:rsidRPr="00C51FAE" w:rsidRDefault="005D6F5A" w:rsidP="00E05CE7">
            <w:pPr>
              <w:jc w:val="both"/>
              <w:rPr>
                <w:b/>
                <w:bCs/>
              </w:rPr>
            </w:pPr>
            <w:r w:rsidRPr="00C51FAE">
              <w:rPr>
                <w:b/>
                <w:bCs/>
              </w:rPr>
              <w:t>Bezmaksas licence</w:t>
            </w:r>
          </w:p>
          <w:p w14:paraId="72D02387" w14:textId="79D6A1D3" w:rsidR="00050D74" w:rsidRPr="00C51FAE" w:rsidRDefault="00050D74" w:rsidP="00E05CE7">
            <w:pPr>
              <w:jc w:val="both"/>
            </w:pPr>
            <w:r w:rsidRPr="00C51FAE">
              <w:lastRenderedPageBreak/>
              <w:t>Politiski represēt</w:t>
            </w:r>
            <w:r w:rsidR="005D6F5A" w:rsidRPr="00C51FAE">
              <w:t>ajām</w:t>
            </w:r>
            <w:r w:rsidRPr="00C51FAE">
              <w:t xml:space="preserve"> person</w:t>
            </w:r>
            <w:r w:rsidR="005D6F5A" w:rsidRPr="00C51FAE">
              <w:t>ām</w:t>
            </w:r>
            <w:r w:rsidRPr="00C51FAE">
              <w:rPr>
                <w:i/>
              </w:rPr>
              <w:t xml:space="preserve"> </w:t>
            </w:r>
            <w:r w:rsidRPr="00C51FAE">
              <w:t>un person</w:t>
            </w:r>
            <w:r w:rsidR="005D6F5A" w:rsidRPr="00C51FAE">
              <w:t>ām</w:t>
            </w:r>
            <w:r w:rsidRPr="00C51FAE">
              <w:t xml:space="preserve"> ar invaliditāti</w:t>
            </w:r>
          </w:p>
        </w:tc>
        <w:tc>
          <w:tcPr>
            <w:tcW w:w="2170" w:type="dxa"/>
          </w:tcPr>
          <w:p w14:paraId="35EFD519" w14:textId="5626E9C1" w:rsidR="00050D74" w:rsidRPr="00C51FAE" w:rsidRDefault="00050D74" w:rsidP="00E05CE7">
            <w:pPr>
              <w:jc w:val="both"/>
            </w:pPr>
            <w:r w:rsidRPr="00C51FAE">
              <w:lastRenderedPageBreak/>
              <w:t>Vienas dienas licence  noteikumu 8.4.</w:t>
            </w:r>
            <w:r w:rsidR="001E42F5" w:rsidRPr="00C51FAE">
              <w:t xml:space="preserve"> apakš</w:t>
            </w:r>
            <w:r w:rsidRPr="00C51FAE">
              <w:t xml:space="preserve">punktā </w:t>
            </w:r>
            <w:r w:rsidRPr="00C51FAE">
              <w:lastRenderedPageBreak/>
              <w:t>paredzētajā diennakts laikā</w:t>
            </w:r>
          </w:p>
        </w:tc>
        <w:tc>
          <w:tcPr>
            <w:tcW w:w="2079" w:type="dxa"/>
          </w:tcPr>
          <w:p w14:paraId="69FD2047" w14:textId="77777777" w:rsidR="00050D74" w:rsidRPr="00C51FAE" w:rsidRDefault="00050D74" w:rsidP="00E05CE7">
            <w:pPr>
              <w:jc w:val="both"/>
            </w:pPr>
            <w:r w:rsidRPr="00C51FAE">
              <w:lastRenderedPageBreak/>
              <w:t>Pavasara – rudens periods</w:t>
            </w:r>
          </w:p>
          <w:p w14:paraId="4CCEFF04" w14:textId="3574FEA2" w:rsidR="00050D74" w:rsidRPr="00C51FAE" w:rsidRDefault="00050D74" w:rsidP="00E05CE7">
            <w:pPr>
              <w:jc w:val="both"/>
            </w:pPr>
            <w:r w:rsidRPr="00C51FAE">
              <w:t>Ledus periods</w:t>
            </w:r>
          </w:p>
        </w:tc>
        <w:tc>
          <w:tcPr>
            <w:tcW w:w="1417" w:type="dxa"/>
          </w:tcPr>
          <w:p w14:paraId="3C1A1B9D" w14:textId="01D53A21" w:rsidR="00050D74" w:rsidRPr="00C51FAE" w:rsidRDefault="00050D74" w:rsidP="00E05CE7">
            <w:pPr>
              <w:jc w:val="both"/>
            </w:pPr>
            <w:r w:rsidRPr="00C51FAE">
              <w:t>Bezmaksas</w:t>
            </w:r>
          </w:p>
        </w:tc>
      </w:tr>
      <w:tr w:rsidR="00050D74" w:rsidRPr="00C51FAE" w14:paraId="24411D14" w14:textId="77777777" w:rsidTr="005D6F5A">
        <w:tc>
          <w:tcPr>
            <w:tcW w:w="546" w:type="dxa"/>
          </w:tcPr>
          <w:p w14:paraId="2BAB5F3F" w14:textId="0082F148" w:rsidR="00050D74" w:rsidRPr="00C51FAE" w:rsidRDefault="00050D74" w:rsidP="00E05CE7">
            <w:pPr>
              <w:jc w:val="both"/>
            </w:pPr>
            <w:r w:rsidRPr="00C51FAE">
              <w:lastRenderedPageBreak/>
              <w:t xml:space="preserve">9.6. </w:t>
            </w:r>
          </w:p>
        </w:tc>
        <w:tc>
          <w:tcPr>
            <w:tcW w:w="2888" w:type="dxa"/>
          </w:tcPr>
          <w:p w14:paraId="58CAE033" w14:textId="38CDEF5E" w:rsidR="005D6F5A" w:rsidRPr="00C51FAE" w:rsidRDefault="005D6F5A" w:rsidP="00E05CE7">
            <w:pPr>
              <w:jc w:val="both"/>
              <w:rPr>
                <w:b/>
                <w:bCs/>
              </w:rPr>
            </w:pPr>
            <w:r w:rsidRPr="00C51FAE">
              <w:rPr>
                <w:b/>
                <w:bCs/>
              </w:rPr>
              <w:t>Samazinātas maksas licence</w:t>
            </w:r>
          </w:p>
          <w:p w14:paraId="6871BC31" w14:textId="3EDC3B21" w:rsidR="00050D74" w:rsidRPr="00C51FAE" w:rsidRDefault="00050D74" w:rsidP="00E05CE7">
            <w:pPr>
              <w:jc w:val="both"/>
            </w:pPr>
            <w:r w:rsidRPr="00C51FAE">
              <w:rPr>
                <w:color w:val="000000"/>
              </w:rPr>
              <w:t>Ezera krasta zemju īpašnieki</w:t>
            </w:r>
            <w:r w:rsidR="00AB622B" w:rsidRPr="00C51FAE">
              <w:rPr>
                <w:color w:val="000000"/>
              </w:rPr>
              <w:t>em</w:t>
            </w:r>
            <w:r w:rsidRPr="00C51FAE">
              <w:rPr>
                <w:color w:val="000000"/>
              </w:rPr>
              <w:t xml:space="preserve"> un </w:t>
            </w:r>
            <w:r w:rsidRPr="00C51FAE">
              <w:t>viņu ģimenes locekļiem</w:t>
            </w:r>
          </w:p>
        </w:tc>
        <w:tc>
          <w:tcPr>
            <w:tcW w:w="2170" w:type="dxa"/>
          </w:tcPr>
          <w:p w14:paraId="6E4D8880" w14:textId="7D83ADB8" w:rsidR="00050D74" w:rsidRPr="00C51FAE" w:rsidRDefault="00050D74" w:rsidP="00E05CE7">
            <w:pPr>
              <w:jc w:val="both"/>
            </w:pPr>
            <w:r w:rsidRPr="00C51FAE">
              <w:t>Vienas dienas licence  noteikumu 8.4.</w:t>
            </w:r>
            <w:r w:rsidR="001E42F5" w:rsidRPr="00C51FAE">
              <w:t xml:space="preserve"> apakš</w:t>
            </w:r>
            <w:r w:rsidRPr="00C51FAE">
              <w:t>punktā paredzētajā diennakts laikā</w:t>
            </w:r>
          </w:p>
        </w:tc>
        <w:tc>
          <w:tcPr>
            <w:tcW w:w="2079" w:type="dxa"/>
          </w:tcPr>
          <w:p w14:paraId="4AFCEA2D" w14:textId="77777777" w:rsidR="00050D74" w:rsidRPr="00C51FAE" w:rsidRDefault="005D6F5A" w:rsidP="00E05CE7">
            <w:pPr>
              <w:jc w:val="both"/>
            </w:pPr>
            <w:r w:rsidRPr="00C51FAE">
              <w:t>Pavasara- rudens periods</w:t>
            </w:r>
          </w:p>
          <w:p w14:paraId="2F7A9B80" w14:textId="332A7C8A" w:rsidR="005D6F5A" w:rsidRPr="00C51FAE" w:rsidRDefault="005D6F5A" w:rsidP="00E05CE7">
            <w:pPr>
              <w:jc w:val="both"/>
            </w:pPr>
          </w:p>
        </w:tc>
        <w:tc>
          <w:tcPr>
            <w:tcW w:w="1417" w:type="dxa"/>
          </w:tcPr>
          <w:p w14:paraId="3A4C952B" w14:textId="77777777" w:rsidR="00050D74" w:rsidRPr="00C51FAE" w:rsidRDefault="005D6F5A" w:rsidP="00E05CE7">
            <w:pPr>
              <w:jc w:val="both"/>
            </w:pPr>
            <w:r w:rsidRPr="00C51FAE">
              <w:t>EUR 3,50</w:t>
            </w:r>
          </w:p>
          <w:p w14:paraId="2D6E31BE" w14:textId="77777777" w:rsidR="005D6F5A" w:rsidRPr="00C51FAE" w:rsidRDefault="005D6F5A" w:rsidP="00E05CE7">
            <w:pPr>
              <w:jc w:val="both"/>
            </w:pPr>
          </w:p>
          <w:p w14:paraId="0DAC40DD" w14:textId="1BAC4E60" w:rsidR="005D6F5A" w:rsidRPr="00C51FAE" w:rsidRDefault="005D6F5A" w:rsidP="00E05CE7">
            <w:pPr>
              <w:jc w:val="both"/>
            </w:pPr>
          </w:p>
        </w:tc>
      </w:tr>
      <w:tr w:rsidR="004D7388" w:rsidRPr="00C51FAE" w14:paraId="0D7732F5" w14:textId="77777777" w:rsidTr="005D6F5A">
        <w:tc>
          <w:tcPr>
            <w:tcW w:w="546" w:type="dxa"/>
          </w:tcPr>
          <w:p w14:paraId="598281AA" w14:textId="57BBB900" w:rsidR="004D7388" w:rsidRPr="00C51FAE" w:rsidRDefault="004D7388" w:rsidP="00E05CE7">
            <w:pPr>
              <w:jc w:val="both"/>
            </w:pPr>
            <w:r w:rsidRPr="00C51FAE">
              <w:t xml:space="preserve">9.7. </w:t>
            </w:r>
          </w:p>
        </w:tc>
        <w:tc>
          <w:tcPr>
            <w:tcW w:w="2888" w:type="dxa"/>
          </w:tcPr>
          <w:p w14:paraId="4A85977B" w14:textId="77777777" w:rsidR="004D7388" w:rsidRPr="00C51FAE" w:rsidRDefault="004D7388" w:rsidP="004D7388">
            <w:pPr>
              <w:jc w:val="both"/>
              <w:rPr>
                <w:b/>
                <w:bCs/>
              </w:rPr>
            </w:pPr>
            <w:r w:rsidRPr="00C51FAE">
              <w:rPr>
                <w:b/>
                <w:bCs/>
              </w:rPr>
              <w:t>Samazinātas maksas licence</w:t>
            </w:r>
          </w:p>
          <w:p w14:paraId="7EB54A72" w14:textId="09AC664F" w:rsidR="004D7388" w:rsidRPr="00C51FAE" w:rsidRDefault="004D7388" w:rsidP="004D7388">
            <w:pPr>
              <w:jc w:val="both"/>
              <w:rPr>
                <w:b/>
                <w:bCs/>
              </w:rPr>
            </w:pPr>
            <w:r w:rsidRPr="00C51FAE">
              <w:rPr>
                <w:color w:val="000000"/>
              </w:rPr>
              <w:t>Ezera krasta zemju īpašnieki</w:t>
            </w:r>
            <w:r w:rsidR="00AB622B" w:rsidRPr="00C51FAE">
              <w:rPr>
                <w:color w:val="000000"/>
              </w:rPr>
              <w:t>em</w:t>
            </w:r>
            <w:r w:rsidRPr="00C51FAE">
              <w:rPr>
                <w:color w:val="000000"/>
              </w:rPr>
              <w:t xml:space="preserve"> un </w:t>
            </w:r>
            <w:r w:rsidRPr="00C51FAE">
              <w:t>viņu ģimenes locekļiem</w:t>
            </w:r>
          </w:p>
        </w:tc>
        <w:tc>
          <w:tcPr>
            <w:tcW w:w="2170" w:type="dxa"/>
          </w:tcPr>
          <w:p w14:paraId="0BF5E2A4" w14:textId="6D5FE7CD" w:rsidR="004D7388" w:rsidRPr="00C51FAE" w:rsidRDefault="004D7388" w:rsidP="00E05CE7">
            <w:pPr>
              <w:jc w:val="both"/>
            </w:pPr>
            <w:r w:rsidRPr="00C51FAE">
              <w:t>Vienas dienas licence  noteikumu 8.4.</w:t>
            </w:r>
            <w:r w:rsidR="001E42F5" w:rsidRPr="00C51FAE">
              <w:t xml:space="preserve"> apakš</w:t>
            </w:r>
            <w:r w:rsidRPr="00C51FAE">
              <w:t>punktā paredzētajā diennakts laikā</w:t>
            </w:r>
          </w:p>
        </w:tc>
        <w:tc>
          <w:tcPr>
            <w:tcW w:w="2079" w:type="dxa"/>
          </w:tcPr>
          <w:p w14:paraId="73045E5B" w14:textId="301A4730" w:rsidR="004D7388" w:rsidRPr="00C51FAE" w:rsidRDefault="004D7388" w:rsidP="00E05CE7">
            <w:pPr>
              <w:jc w:val="both"/>
            </w:pPr>
            <w:r w:rsidRPr="00C51FAE">
              <w:t>Ledus periods</w:t>
            </w:r>
          </w:p>
        </w:tc>
        <w:tc>
          <w:tcPr>
            <w:tcW w:w="1417" w:type="dxa"/>
          </w:tcPr>
          <w:p w14:paraId="09A4AC6B" w14:textId="667117D6" w:rsidR="004D7388" w:rsidRPr="00C51FAE" w:rsidRDefault="004D7388" w:rsidP="00E05CE7">
            <w:pPr>
              <w:jc w:val="both"/>
            </w:pPr>
            <w:r w:rsidRPr="00C51FAE">
              <w:t>EUR 1,50</w:t>
            </w:r>
          </w:p>
        </w:tc>
      </w:tr>
    </w:tbl>
    <w:p w14:paraId="52C7483C" w14:textId="350C5AC2" w:rsidR="00F57261" w:rsidRPr="00C51FAE" w:rsidRDefault="00F57261" w:rsidP="00E05CE7">
      <w:pPr>
        <w:ind w:left="360"/>
        <w:jc w:val="both"/>
      </w:pPr>
    </w:p>
    <w:p w14:paraId="360294E0" w14:textId="747E8889" w:rsidR="005D6F5A" w:rsidRPr="00C51FAE" w:rsidRDefault="005D6F5A" w:rsidP="000010CB">
      <w:pPr>
        <w:jc w:val="both"/>
      </w:pPr>
      <w:r w:rsidRPr="00C51FAE">
        <w:t>10. Makšķerēšanai vienā dienā izdod:</w:t>
      </w:r>
    </w:p>
    <w:p w14:paraId="5FB94DCD" w14:textId="0A8188D1" w:rsidR="005D6F5A" w:rsidRPr="00C51FAE" w:rsidRDefault="005D6F5A" w:rsidP="000010CB">
      <w:pPr>
        <w:ind w:left="284"/>
        <w:jc w:val="both"/>
      </w:pPr>
      <w:r w:rsidRPr="00C51FAE">
        <w:t xml:space="preserve">10.1. ne vairāk kā </w:t>
      </w:r>
      <w:r w:rsidR="00034417" w:rsidRPr="00C51FAE">
        <w:t>2</w:t>
      </w:r>
      <w:r w:rsidRPr="00C51FAE">
        <w:t>0 (</w:t>
      </w:r>
      <w:r w:rsidR="00034417" w:rsidRPr="00C51FAE">
        <w:t>div</w:t>
      </w:r>
      <w:r w:rsidRPr="00C51FAE">
        <w:t>desmit) 9.1.</w:t>
      </w:r>
      <w:r w:rsidR="00C67478" w:rsidRPr="00C51FAE">
        <w:t xml:space="preserve"> </w:t>
      </w:r>
      <w:r w:rsidRPr="00C51FAE">
        <w:t>un 9.2.</w:t>
      </w:r>
      <w:r w:rsidR="00BE23AE" w:rsidRPr="00C51FAE">
        <w:t xml:space="preserve"> apakš</w:t>
      </w:r>
      <w:r w:rsidRPr="00C51FAE">
        <w:t>punktā noteiktās licences;</w:t>
      </w:r>
    </w:p>
    <w:p w14:paraId="4D203B70" w14:textId="20D5A3C0" w:rsidR="000010CB" w:rsidRPr="00C51FAE" w:rsidRDefault="005D6F5A" w:rsidP="000010CB">
      <w:pPr>
        <w:ind w:left="284"/>
        <w:jc w:val="both"/>
      </w:pPr>
      <w:r w:rsidRPr="00C51FAE">
        <w:t xml:space="preserve">10.2. </w:t>
      </w:r>
      <w:r w:rsidR="000010CB" w:rsidRPr="00C51FAE">
        <w:t>ne vairāk kā 10 (desmit) 9.3.</w:t>
      </w:r>
      <w:r w:rsidR="00C67478" w:rsidRPr="00C51FAE">
        <w:t xml:space="preserve"> </w:t>
      </w:r>
      <w:r w:rsidR="000010CB" w:rsidRPr="00C51FAE">
        <w:t>un 9.4.</w:t>
      </w:r>
      <w:r w:rsidR="000120D8" w:rsidRPr="00C51FAE">
        <w:t xml:space="preserve"> apakšpunktā </w:t>
      </w:r>
      <w:r w:rsidR="000010CB" w:rsidRPr="00C51FAE">
        <w:t>noteiktās licences;</w:t>
      </w:r>
    </w:p>
    <w:p w14:paraId="3548D599" w14:textId="2ECEF3CB" w:rsidR="005D6F5A" w:rsidRPr="00C51FAE" w:rsidRDefault="000010CB" w:rsidP="000010CB">
      <w:pPr>
        <w:ind w:left="284"/>
        <w:jc w:val="both"/>
      </w:pPr>
      <w:r w:rsidRPr="00C51FAE">
        <w:t>10.3. ne vairāk kā 10 (desmit) 9.5.</w:t>
      </w:r>
      <w:r w:rsidR="000120D8" w:rsidRPr="00C51FAE">
        <w:t xml:space="preserve"> apakšpunktā </w:t>
      </w:r>
      <w:r w:rsidRPr="00C51FAE">
        <w:t>noteiktās licences;</w:t>
      </w:r>
    </w:p>
    <w:p w14:paraId="7AF8DD7E" w14:textId="30979FEE" w:rsidR="000010CB" w:rsidRPr="00C51FAE" w:rsidRDefault="000010CB" w:rsidP="000010CB">
      <w:pPr>
        <w:ind w:left="284"/>
        <w:jc w:val="both"/>
      </w:pPr>
      <w:r w:rsidRPr="00C51FAE">
        <w:t>10.4. ne vairāk kā 10 (desmit) 9.6.</w:t>
      </w:r>
      <w:r w:rsidR="004D7388" w:rsidRPr="00C51FAE">
        <w:t xml:space="preserve"> un 9.7.</w:t>
      </w:r>
      <w:r w:rsidR="000120D8" w:rsidRPr="00C51FAE">
        <w:t xml:space="preserve"> apakšpunktā </w:t>
      </w:r>
      <w:r w:rsidRPr="00C51FAE">
        <w:t xml:space="preserve">noteiktās licences. </w:t>
      </w:r>
    </w:p>
    <w:p w14:paraId="1BA4BA17" w14:textId="63E47AF7" w:rsidR="00E05CE7" w:rsidRPr="00C51FAE" w:rsidRDefault="000010CB" w:rsidP="00145D5D">
      <w:pPr>
        <w:ind w:left="284" w:hanging="568"/>
        <w:jc w:val="both"/>
        <w:rPr>
          <w:color w:val="000000"/>
        </w:rPr>
      </w:pPr>
      <w:r w:rsidRPr="00C51FAE">
        <w:rPr>
          <w:color w:val="000000"/>
        </w:rPr>
        <w:t xml:space="preserve">     </w:t>
      </w:r>
      <w:r w:rsidR="00145D5D" w:rsidRPr="00C51FAE">
        <w:rPr>
          <w:color w:val="000000"/>
        </w:rPr>
        <w:t xml:space="preserve">11. </w:t>
      </w:r>
      <w:r w:rsidR="00E05CE7" w:rsidRPr="00C51FAE">
        <w:rPr>
          <w:color w:val="000000"/>
        </w:rPr>
        <w:t>Licencētā makšķerēšana ir atļauta tikai makšķerēšanas licencē norādītajā datumā</w:t>
      </w:r>
      <w:r w:rsidR="005A410A" w:rsidRPr="00C51FAE">
        <w:rPr>
          <w:color w:val="000000"/>
        </w:rPr>
        <w:t xml:space="preserve"> </w:t>
      </w:r>
      <w:r w:rsidR="005A410A" w:rsidRPr="00C51FAE">
        <w:t>un laikā, kuru</w:t>
      </w:r>
      <w:r w:rsidRPr="00C51FAE">
        <w:t xml:space="preserve"> </w:t>
      </w:r>
      <w:r w:rsidR="005A410A" w:rsidRPr="00C51FAE">
        <w:t>licencē ieraksta licences pārdevējs</w:t>
      </w:r>
      <w:r w:rsidR="00E05CE7" w:rsidRPr="00C51FAE">
        <w:rPr>
          <w:color w:val="000000"/>
        </w:rPr>
        <w:t>.</w:t>
      </w:r>
      <w:r w:rsidR="000E68F9" w:rsidRPr="00C51FAE">
        <w:rPr>
          <w:color w:val="000000"/>
        </w:rPr>
        <w:t xml:space="preserve"> Makšķerniekam ir tiesības prasīt, lai licencē norāda datumu, kas nav datums, kad licence tiek iegādāta. </w:t>
      </w:r>
    </w:p>
    <w:p w14:paraId="51C24FB1" w14:textId="60F6D153" w:rsidR="00E05CE7" w:rsidRPr="00C51FAE" w:rsidRDefault="00E05CE7" w:rsidP="00E05CE7">
      <w:pPr>
        <w:ind w:left="284" w:hanging="284"/>
        <w:jc w:val="both"/>
      </w:pPr>
      <w:r w:rsidRPr="00C51FAE">
        <w:rPr>
          <w:color w:val="000000"/>
        </w:rPr>
        <w:t>1</w:t>
      </w:r>
      <w:r w:rsidR="00145D5D" w:rsidRPr="00C51FAE">
        <w:rPr>
          <w:color w:val="000000"/>
        </w:rPr>
        <w:t>2</w:t>
      </w:r>
      <w:r w:rsidRPr="00C51FAE">
        <w:rPr>
          <w:color w:val="000000"/>
        </w:rPr>
        <w:t xml:space="preserve">. Iegādājoties vai saņemot makšķerēšanas licenci, makšķerniekam jāuzrāda derīga makšķerēšanas karte un personu apliecinošs dokuments. Makšķerēšanas </w:t>
      </w:r>
      <w:r w:rsidRPr="00C51FAE">
        <w:t>karte nav</w:t>
      </w:r>
      <w:r w:rsidRPr="00C51FAE">
        <w:rPr>
          <w:color w:val="FF0000"/>
        </w:rPr>
        <w:t xml:space="preserve"> </w:t>
      </w:r>
      <w:r w:rsidRPr="00C51FAE">
        <w:t xml:space="preserve">nepieciešama personām līdz 16 gadiem, personām, kuras vecākas par 65 gadiem, kā arī </w:t>
      </w:r>
      <w:r w:rsidR="008E2014" w:rsidRPr="00C51FAE">
        <w:t>personām ar invaliditāti</w:t>
      </w:r>
      <w:r w:rsidRPr="00C51FAE">
        <w:t>.</w:t>
      </w:r>
    </w:p>
    <w:p w14:paraId="6DE27008" w14:textId="01BEECDE" w:rsidR="00E05CE7" w:rsidRPr="00C51FAE" w:rsidRDefault="00E05CE7" w:rsidP="00E05CE7">
      <w:pPr>
        <w:ind w:left="284" w:hanging="284"/>
        <w:jc w:val="both"/>
      </w:pPr>
      <w:r w:rsidRPr="00C51FAE">
        <w:t>1</w:t>
      </w:r>
      <w:r w:rsidR="00145D5D" w:rsidRPr="00C51FAE">
        <w:t>3</w:t>
      </w:r>
      <w:r w:rsidRPr="00C51FAE">
        <w:t xml:space="preserve">. </w:t>
      </w:r>
      <w:r w:rsidRPr="00C51FAE">
        <w:rPr>
          <w:color w:val="000000"/>
        </w:rPr>
        <w:t>Kamēr licencētās makšķerēšanas organizētājs ir pievienotās vērtības nodokļa maksātājs, licences maksās ir iekļauts pievienotās vērtības nodoklis.</w:t>
      </w:r>
    </w:p>
    <w:p w14:paraId="22F0C956" w14:textId="3C47865A" w:rsidR="00E05CE7" w:rsidRPr="00C51FAE" w:rsidRDefault="00E05CE7" w:rsidP="00E05CE7">
      <w:pPr>
        <w:jc w:val="center"/>
        <w:rPr>
          <w:b/>
        </w:rPr>
      </w:pPr>
    </w:p>
    <w:p w14:paraId="0E73C45F" w14:textId="77777777" w:rsidR="004B77EC" w:rsidRPr="00C51FAE" w:rsidRDefault="000C1153" w:rsidP="0031252A">
      <w:pPr>
        <w:widowControl w:val="0"/>
        <w:autoSpaceDE w:val="0"/>
        <w:autoSpaceDN w:val="0"/>
        <w:adjustRightInd w:val="0"/>
        <w:ind w:left="102" w:right="-283" w:firstLine="284"/>
        <w:jc w:val="center"/>
        <w:rPr>
          <w:b/>
          <w:spacing w:val="1"/>
        </w:rPr>
      </w:pPr>
      <w:r w:rsidRPr="00C51FAE">
        <w:rPr>
          <w:b/>
          <w:spacing w:val="1"/>
        </w:rPr>
        <w:t>I</w:t>
      </w:r>
      <w:r w:rsidR="004B77EC" w:rsidRPr="00C51FAE">
        <w:rPr>
          <w:b/>
          <w:spacing w:val="1"/>
        </w:rPr>
        <w:t>V.</w:t>
      </w:r>
      <w:r w:rsidRPr="00C51FAE">
        <w:rPr>
          <w:b/>
          <w:spacing w:val="1"/>
        </w:rPr>
        <w:t xml:space="preserve"> </w:t>
      </w:r>
      <w:r w:rsidR="004B77EC" w:rsidRPr="00C51FAE">
        <w:rPr>
          <w:b/>
          <w:spacing w:val="1"/>
        </w:rPr>
        <w:t>Makšķerēšanas licenču ar atvieglojumiem piešķiršanas kārtība</w:t>
      </w:r>
    </w:p>
    <w:p w14:paraId="7FB54399" w14:textId="036EF535" w:rsidR="00A5237E" w:rsidRPr="00C51FAE" w:rsidRDefault="000C1153" w:rsidP="004B0550">
      <w:pPr>
        <w:ind w:right="-56"/>
        <w:jc w:val="both"/>
      </w:pPr>
      <w:r w:rsidRPr="00C51FAE">
        <w:t>1</w:t>
      </w:r>
      <w:r w:rsidR="00C67478" w:rsidRPr="00C51FAE">
        <w:t>4</w:t>
      </w:r>
      <w:r w:rsidR="004B77EC" w:rsidRPr="00C51FAE">
        <w:t xml:space="preserve">. </w:t>
      </w:r>
      <w:r w:rsidR="001B6F91" w:rsidRPr="00C51FAE">
        <w:t xml:space="preserve">Vienas dienas </w:t>
      </w:r>
      <w:r w:rsidR="001B6F91" w:rsidRPr="00C51FAE">
        <w:rPr>
          <w:color w:val="000000" w:themeColor="text1"/>
        </w:rPr>
        <w:t xml:space="preserve">bezmaksas licenci var </w:t>
      </w:r>
      <w:r w:rsidR="001B6F91" w:rsidRPr="00C51FAE">
        <w:t>saņemt</w:t>
      </w:r>
      <w:r w:rsidR="004D7388" w:rsidRPr="00C51FAE">
        <w:t xml:space="preserve"> </w:t>
      </w:r>
      <w:r w:rsidR="008E2014" w:rsidRPr="00C51FAE">
        <w:rPr>
          <w:color w:val="000000" w:themeColor="text1"/>
        </w:rPr>
        <w:t xml:space="preserve">šī nolikuma </w:t>
      </w:r>
      <w:r w:rsidR="00A5237E" w:rsidRPr="00C51FAE">
        <w:t>9.</w:t>
      </w:r>
      <w:r w:rsidR="001721E9" w:rsidRPr="00C51FAE">
        <w:t>5</w:t>
      </w:r>
      <w:r w:rsidR="00A5237E" w:rsidRPr="00C51FAE">
        <w:t>.</w:t>
      </w:r>
      <w:r w:rsidR="00C67478" w:rsidRPr="00C51FAE">
        <w:t xml:space="preserve"> apakš</w:t>
      </w:r>
      <w:r w:rsidR="00A5237E" w:rsidRPr="00C51FAE">
        <w:t>punktā noteiktās personas:</w:t>
      </w:r>
    </w:p>
    <w:p w14:paraId="67EF37F8" w14:textId="12F844DD" w:rsidR="00A5237E" w:rsidRPr="00C51FAE" w:rsidRDefault="00A5237E" w:rsidP="004B0550">
      <w:pPr>
        <w:widowControl w:val="0"/>
        <w:autoSpaceDE w:val="0"/>
        <w:autoSpaceDN w:val="0"/>
        <w:adjustRightInd w:val="0"/>
        <w:ind w:left="426" w:right="-56"/>
        <w:jc w:val="both"/>
      </w:pPr>
      <w:r w:rsidRPr="00C51FAE">
        <w:t>1</w:t>
      </w:r>
      <w:r w:rsidR="00C67478" w:rsidRPr="00C51FAE">
        <w:t>4</w:t>
      </w:r>
      <w:r w:rsidRPr="00C51FAE">
        <w:t>.1</w:t>
      </w:r>
      <w:r w:rsidR="004D7388" w:rsidRPr="00C51FAE">
        <w:t>.</w:t>
      </w:r>
      <w:r w:rsidRPr="00C51FAE">
        <w:t xml:space="preserve"> politiski represētās personas, uzrādot politiski represētās personas statusu apliecinošu dokumentu;</w:t>
      </w:r>
    </w:p>
    <w:p w14:paraId="2986B706" w14:textId="3709CC91" w:rsidR="001721E9" w:rsidRPr="00C51FAE" w:rsidRDefault="004D7388" w:rsidP="004B0550">
      <w:pPr>
        <w:widowControl w:val="0"/>
        <w:autoSpaceDE w:val="0"/>
        <w:autoSpaceDN w:val="0"/>
        <w:adjustRightInd w:val="0"/>
        <w:ind w:left="244" w:right="-56" w:firstLine="40"/>
        <w:jc w:val="both"/>
      </w:pPr>
      <w:r w:rsidRPr="00C51FAE">
        <w:t xml:space="preserve">   </w:t>
      </w:r>
      <w:r w:rsidR="00A5237E" w:rsidRPr="00C51FAE">
        <w:t>1</w:t>
      </w:r>
      <w:r w:rsidR="00C67478" w:rsidRPr="00C51FAE">
        <w:t>4</w:t>
      </w:r>
      <w:r w:rsidR="00A5237E" w:rsidRPr="00C51FAE">
        <w:t xml:space="preserve">.2. personas ar I, II vai  III grupas invaliditāti, uzrādot invalīda apliecību.   </w:t>
      </w:r>
    </w:p>
    <w:p w14:paraId="17283A17" w14:textId="3EECEA03" w:rsidR="00BB7E2F" w:rsidRPr="00C51FAE" w:rsidRDefault="00BB7E2F" w:rsidP="004B0550">
      <w:pPr>
        <w:widowControl w:val="0"/>
        <w:autoSpaceDE w:val="0"/>
        <w:autoSpaceDN w:val="0"/>
        <w:adjustRightInd w:val="0"/>
        <w:ind w:left="244" w:right="-56" w:hanging="244"/>
        <w:jc w:val="both"/>
      </w:pPr>
      <w:r w:rsidRPr="00C51FAE">
        <w:t>1</w:t>
      </w:r>
      <w:r w:rsidR="00C67478" w:rsidRPr="00C51FAE">
        <w:t>5</w:t>
      </w:r>
      <w:r w:rsidRPr="00C51FAE">
        <w:t xml:space="preserve">. Vienas dienas </w:t>
      </w:r>
      <w:r w:rsidRPr="00C51FAE">
        <w:rPr>
          <w:color w:val="000000" w:themeColor="text1"/>
        </w:rPr>
        <w:t>samazinātas maksas l</w:t>
      </w:r>
      <w:r w:rsidRPr="00C51FAE">
        <w:t xml:space="preserve">icenci var saņemt:  </w:t>
      </w:r>
    </w:p>
    <w:p w14:paraId="558E0809" w14:textId="2755EC48" w:rsidR="00BE798C" w:rsidRPr="00C51FAE" w:rsidRDefault="00C67478" w:rsidP="004B0550">
      <w:pPr>
        <w:widowControl w:val="0"/>
        <w:autoSpaceDE w:val="0"/>
        <w:autoSpaceDN w:val="0"/>
        <w:adjustRightInd w:val="0"/>
        <w:ind w:left="244" w:right="-56" w:hanging="244"/>
        <w:jc w:val="both"/>
      </w:pPr>
      <w:r w:rsidRPr="00C51FAE">
        <w:t xml:space="preserve">      </w:t>
      </w:r>
      <w:r w:rsidR="00BE798C" w:rsidRPr="00C51FAE">
        <w:t>1</w:t>
      </w:r>
      <w:r w:rsidRPr="00C51FAE">
        <w:t>5</w:t>
      </w:r>
      <w:r w:rsidR="00BE798C" w:rsidRPr="00C51FAE">
        <w:t xml:space="preserve">.1. </w:t>
      </w:r>
      <w:r w:rsidR="004D7388" w:rsidRPr="00C51FAE">
        <w:t xml:space="preserve">šī nolikuma </w:t>
      </w:r>
      <w:r w:rsidR="00BE798C" w:rsidRPr="00C51FAE">
        <w:t>9.</w:t>
      </w:r>
      <w:r w:rsidR="001721E9" w:rsidRPr="00C51FAE">
        <w:t>3</w:t>
      </w:r>
      <w:r w:rsidR="00BE798C" w:rsidRPr="00C51FAE">
        <w:t>.</w:t>
      </w:r>
      <w:r w:rsidR="001721E9" w:rsidRPr="00C51FAE">
        <w:t xml:space="preserve"> un 9.4. </w:t>
      </w:r>
      <w:r w:rsidRPr="00C51FAE">
        <w:t>apakš</w:t>
      </w:r>
      <w:r w:rsidR="00BE798C" w:rsidRPr="00C51FAE">
        <w:t>punktā noteiktās personas, uzrādot personu apliecinošu dokumentu;</w:t>
      </w:r>
    </w:p>
    <w:p w14:paraId="76EA930F" w14:textId="008B763C" w:rsidR="00BB7E2F" w:rsidRPr="00C51FAE" w:rsidRDefault="00C67478" w:rsidP="004B0550">
      <w:pPr>
        <w:widowControl w:val="0"/>
        <w:autoSpaceDE w:val="0"/>
        <w:autoSpaceDN w:val="0"/>
        <w:adjustRightInd w:val="0"/>
        <w:ind w:left="244" w:right="-56" w:hanging="244"/>
        <w:jc w:val="both"/>
        <w:rPr>
          <w:color w:val="000000" w:themeColor="text1"/>
        </w:rPr>
      </w:pPr>
      <w:r w:rsidRPr="00C51FAE">
        <w:t xml:space="preserve">    </w:t>
      </w:r>
      <w:r w:rsidR="00BE798C" w:rsidRPr="00C51FAE">
        <w:t>1</w:t>
      </w:r>
      <w:r w:rsidRPr="00C51FAE">
        <w:t>5</w:t>
      </w:r>
      <w:r w:rsidR="00BE798C" w:rsidRPr="00C51FAE">
        <w:t xml:space="preserve">.2. </w:t>
      </w:r>
      <w:r w:rsidR="004D7388" w:rsidRPr="00C51FAE">
        <w:t xml:space="preserve">šī nolikuma </w:t>
      </w:r>
      <w:r w:rsidR="00BB7E2F" w:rsidRPr="00C51FAE">
        <w:rPr>
          <w:color w:val="000000" w:themeColor="text1"/>
        </w:rPr>
        <w:t>9.</w:t>
      </w:r>
      <w:r w:rsidR="004D7388" w:rsidRPr="00C51FAE">
        <w:rPr>
          <w:color w:val="000000" w:themeColor="text1"/>
        </w:rPr>
        <w:t>6</w:t>
      </w:r>
      <w:r w:rsidR="00BB7E2F" w:rsidRPr="00C51FAE">
        <w:rPr>
          <w:color w:val="000000" w:themeColor="text1"/>
        </w:rPr>
        <w:t>.</w:t>
      </w:r>
      <w:r w:rsidR="004D7388" w:rsidRPr="00C51FAE">
        <w:rPr>
          <w:color w:val="000000" w:themeColor="text1"/>
        </w:rPr>
        <w:t xml:space="preserve"> un 9.7.</w:t>
      </w:r>
      <w:r w:rsidRPr="00C51FAE">
        <w:rPr>
          <w:color w:val="000000" w:themeColor="text1"/>
        </w:rPr>
        <w:t xml:space="preserve"> apakš</w:t>
      </w:r>
      <w:r w:rsidR="00BB7E2F" w:rsidRPr="00C51FAE">
        <w:rPr>
          <w:color w:val="000000" w:themeColor="text1"/>
        </w:rPr>
        <w:t>punktā noteiktās personas</w:t>
      </w:r>
      <w:r w:rsidR="005136FF" w:rsidRPr="00C51FAE">
        <w:rPr>
          <w:color w:val="000000" w:themeColor="text1"/>
        </w:rPr>
        <w:t>, uzrādot personu apliecinošu dokumentu,</w:t>
      </w:r>
      <w:r w:rsidR="00BB7E2F" w:rsidRPr="00C51FAE">
        <w:rPr>
          <w:color w:val="000000" w:themeColor="text1"/>
        </w:rPr>
        <w:t xml:space="preserve"> saskaņā ar </w:t>
      </w:r>
      <w:r w:rsidRPr="00C51FAE">
        <w:rPr>
          <w:color w:val="000000" w:themeColor="text1"/>
        </w:rPr>
        <w:t>p</w:t>
      </w:r>
      <w:r w:rsidR="00BB7E2F" w:rsidRPr="00C51FAE">
        <w:rPr>
          <w:color w:val="000000" w:themeColor="text1"/>
        </w:rPr>
        <w:t xml:space="preserve">ašvaldības apstiprinātu Viešūra krasta zemju īpašnieku sarakstu, kas </w:t>
      </w:r>
      <w:r w:rsidR="00BE798C" w:rsidRPr="00C51FAE">
        <w:rPr>
          <w:color w:val="000000" w:themeColor="text1"/>
        </w:rPr>
        <w:t>ir</w:t>
      </w:r>
      <w:r w:rsidR="00BB7E2F" w:rsidRPr="00C51FAE">
        <w:rPr>
          <w:color w:val="000000" w:themeColor="text1"/>
        </w:rPr>
        <w:t xml:space="preserve"> iesniegts licencētās makšķerēšanas organizētājam. Viešūra krastam piegulošo zemju īpašnieki licencētās makšķerēšanas organizētājam iesniedz to ģimenes locekļu (zemes īpašnieka</w:t>
      </w:r>
      <w:r w:rsidR="004D7388" w:rsidRPr="00C51FAE">
        <w:rPr>
          <w:color w:val="000000" w:themeColor="text1"/>
        </w:rPr>
        <w:t xml:space="preserve"> laulātais, </w:t>
      </w:r>
      <w:r w:rsidR="00BB7E2F" w:rsidRPr="00C51FAE">
        <w:rPr>
          <w:color w:val="000000" w:themeColor="text1"/>
        </w:rPr>
        <w:t>vecvecāki, vecāki, bērni) sarakstu, kurām iespējams izmantot vienas dienas samazinātas maksas licenci</w:t>
      </w:r>
      <w:r w:rsidR="004D7388" w:rsidRPr="00C51FAE">
        <w:rPr>
          <w:color w:val="000000" w:themeColor="text1"/>
        </w:rPr>
        <w:t>.</w:t>
      </w:r>
    </w:p>
    <w:p w14:paraId="148556AE" w14:textId="57460EC7" w:rsidR="001B6F91" w:rsidRPr="00C51FAE" w:rsidRDefault="001B6F91" w:rsidP="0031252A">
      <w:pPr>
        <w:ind w:right="-283"/>
        <w:jc w:val="both"/>
        <w:rPr>
          <w:color w:val="000000" w:themeColor="text1"/>
        </w:rPr>
      </w:pPr>
    </w:p>
    <w:p w14:paraId="50D3BD3E" w14:textId="77777777" w:rsidR="00A90B0C" w:rsidRPr="00C51FAE" w:rsidRDefault="00A90B0C" w:rsidP="0031252A">
      <w:pPr>
        <w:widowControl w:val="0"/>
        <w:autoSpaceDE w:val="0"/>
        <w:autoSpaceDN w:val="0"/>
        <w:adjustRightInd w:val="0"/>
        <w:ind w:left="102" w:right="-283" w:firstLine="284"/>
        <w:jc w:val="center"/>
        <w:rPr>
          <w:b/>
          <w:spacing w:val="1"/>
        </w:rPr>
      </w:pPr>
      <w:r w:rsidRPr="00C51FAE">
        <w:rPr>
          <w:b/>
          <w:spacing w:val="1"/>
        </w:rPr>
        <w:t>V.</w:t>
      </w:r>
      <w:r w:rsidR="00113091" w:rsidRPr="00C51FAE">
        <w:rPr>
          <w:b/>
          <w:spacing w:val="1"/>
        </w:rPr>
        <w:t xml:space="preserve"> </w:t>
      </w:r>
      <w:r w:rsidRPr="00C51FAE">
        <w:rPr>
          <w:b/>
          <w:spacing w:val="1"/>
        </w:rPr>
        <w:t>Makšķerēšanas licenču saturs, noformējums un realizācija</w:t>
      </w:r>
    </w:p>
    <w:p w14:paraId="660FDF32" w14:textId="6D80E13C" w:rsidR="00A90B0C" w:rsidRPr="00C51FAE" w:rsidRDefault="00A5237E" w:rsidP="0031252A">
      <w:pPr>
        <w:ind w:left="360" w:right="-283" w:hanging="360"/>
        <w:jc w:val="both"/>
      </w:pPr>
      <w:r w:rsidRPr="00C51FAE">
        <w:t>1</w:t>
      </w:r>
      <w:r w:rsidR="00C67478" w:rsidRPr="00C51FAE">
        <w:t>6</w:t>
      </w:r>
      <w:r w:rsidR="00557E22" w:rsidRPr="00C51FAE">
        <w:t>.</w:t>
      </w:r>
      <w:r w:rsidR="00A90B0C" w:rsidRPr="00C51FAE">
        <w:t>Katra licenc</w:t>
      </w:r>
      <w:r w:rsidRPr="00C51FAE">
        <w:t>ē</w:t>
      </w:r>
      <w:r w:rsidR="00A90B0C" w:rsidRPr="00C51FAE">
        <w:t xml:space="preserve"> (</w:t>
      </w:r>
      <w:r w:rsidR="00557E22" w:rsidRPr="00C51FAE">
        <w:t>2.p</w:t>
      </w:r>
      <w:r w:rsidR="00AC2725" w:rsidRPr="00C51FAE">
        <w:t>ielikum</w:t>
      </w:r>
      <w:r w:rsidR="00557E22" w:rsidRPr="00C51FAE">
        <w:t xml:space="preserve">s A – </w:t>
      </w:r>
      <w:r w:rsidR="00207A42" w:rsidRPr="00C51FAE">
        <w:t>G</w:t>
      </w:r>
      <w:r w:rsidR="00A90B0C" w:rsidRPr="00C51FAE">
        <w:t>)</w:t>
      </w:r>
      <w:r w:rsidR="00207A42" w:rsidRPr="00C51FAE">
        <w:t>:</w:t>
      </w:r>
      <w:r w:rsidRPr="00C51FAE">
        <w:t xml:space="preserve"> </w:t>
      </w:r>
    </w:p>
    <w:p w14:paraId="09F25BAE" w14:textId="6131A2CA" w:rsidR="00D67BA4" w:rsidRPr="00C51FAE" w:rsidRDefault="00732FA9" w:rsidP="00D67BA4">
      <w:pPr>
        <w:ind w:left="360"/>
        <w:jc w:val="both"/>
      </w:pPr>
      <w:r w:rsidRPr="00C51FAE">
        <w:t>1</w:t>
      </w:r>
      <w:r w:rsidR="00C67478" w:rsidRPr="00C51FAE">
        <w:t>6</w:t>
      </w:r>
      <w:r w:rsidR="00D67BA4" w:rsidRPr="00C51FAE">
        <w:t>.1. licences nosaukums un veids;</w:t>
      </w:r>
    </w:p>
    <w:p w14:paraId="31B3E5DF" w14:textId="34B36CD8" w:rsidR="00D67BA4" w:rsidRPr="00C51FAE" w:rsidRDefault="00732FA9" w:rsidP="00D67BA4">
      <w:pPr>
        <w:ind w:left="360"/>
        <w:jc w:val="both"/>
      </w:pPr>
      <w:r w:rsidRPr="00C51FAE">
        <w:t>1</w:t>
      </w:r>
      <w:r w:rsidR="00C67478" w:rsidRPr="00C51FAE">
        <w:t>6</w:t>
      </w:r>
      <w:r w:rsidR="00D67BA4" w:rsidRPr="00C51FAE">
        <w:t>.2. kārtas numurs;</w:t>
      </w:r>
    </w:p>
    <w:p w14:paraId="5D8676AC" w14:textId="1BB414E9" w:rsidR="00D67BA4" w:rsidRPr="00C51FAE" w:rsidRDefault="00732FA9" w:rsidP="00D67BA4">
      <w:pPr>
        <w:ind w:left="360"/>
        <w:jc w:val="both"/>
      </w:pPr>
      <w:r w:rsidRPr="00C51FAE">
        <w:t>1</w:t>
      </w:r>
      <w:r w:rsidR="00C67478" w:rsidRPr="00C51FAE">
        <w:t>6</w:t>
      </w:r>
      <w:r w:rsidR="00D67BA4" w:rsidRPr="00C51FAE">
        <w:t>.3. derīguma termiņš;</w:t>
      </w:r>
    </w:p>
    <w:p w14:paraId="0A839C73" w14:textId="2C6C8BC3" w:rsidR="00D67BA4" w:rsidRPr="00C51FAE" w:rsidRDefault="00732FA9" w:rsidP="00D67BA4">
      <w:pPr>
        <w:ind w:left="360"/>
        <w:jc w:val="both"/>
      </w:pPr>
      <w:r w:rsidRPr="00C51FAE">
        <w:t>1</w:t>
      </w:r>
      <w:r w:rsidR="00C67478" w:rsidRPr="00C51FAE">
        <w:t>6</w:t>
      </w:r>
      <w:r w:rsidR="00D67BA4" w:rsidRPr="00C51FAE">
        <w:t>.4. licences cena;</w:t>
      </w:r>
    </w:p>
    <w:p w14:paraId="761593D5" w14:textId="6F2D6650" w:rsidR="00D67BA4" w:rsidRPr="00C51FAE" w:rsidRDefault="00732FA9" w:rsidP="00D67BA4">
      <w:pPr>
        <w:ind w:left="360"/>
        <w:jc w:val="both"/>
      </w:pPr>
      <w:r w:rsidRPr="00C51FAE">
        <w:t>1</w:t>
      </w:r>
      <w:r w:rsidR="00C67478" w:rsidRPr="00C51FAE">
        <w:t>6</w:t>
      </w:r>
      <w:r w:rsidR="00D67BA4" w:rsidRPr="00C51FAE">
        <w:t>.5. licencētās makšķerēšanas organizētāja rekvizīti;</w:t>
      </w:r>
    </w:p>
    <w:p w14:paraId="34D54B17" w14:textId="1172840A" w:rsidR="00D67BA4" w:rsidRPr="00C51FAE" w:rsidRDefault="00732FA9" w:rsidP="00D67BA4">
      <w:pPr>
        <w:ind w:left="360"/>
        <w:jc w:val="both"/>
      </w:pPr>
      <w:r w:rsidRPr="00C51FAE">
        <w:t>1</w:t>
      </w:r>
      <w:r w:rsidR="00C67478" w:rsidRPr="00C51FAE">
        <w:t>6</w:t>
      </w:r>
      <w:r w:rsidR="00D67BA4" w:rsidRPr="00C51FAE">
        <w:t>.6. licences saņēmēja vārds, uzvārds, personas kods;</w:t>
      </w:r>
    </w:p>
    <w:p w14:paraId="75AE7CCE" w14:textId="46FDB9C3" w:rsidR="00D67BA4" w:rsidRPr="00C51FAE" w:rsidRDefault="00732FA9" w:rsidP="00D67BA4">
      <w:pPr>
        <w:ind w:left="360"/>
        <w:jc w:val="both"/>
      </w:pPr>
      <w:r w:rsidRPr="00C51FAE">
        <w:lastRenderedPageBreak/>
        <w:t>1</w:t>
      </w:r>
      <w:r w:rsidR="00C67478" w:rsidRPr="00C51FAE">
        <w:t>6</w:t>
      </w:r>
      <w:r w:rsidR="00D67BA4" w:rsidRPr="00C51FAE">
        <w:t>.7. licences izsniedzēja un saņēmēja paraksti;</w:t>
      </w:r>
    </w:p>
    <w:p w14:paraId="41F6E7AB" w14:textId="50A9D011" w:rsidR="00D67BA4" w:rsidRPr="00C51FAE" w:rsidRDefault="00732FA9" w:rsidP="00D67BA4">
      <w:pPr>
        <w:ind w:left="360"/>
        <w:jc w:val="both"/>
      </w:pPr>
      <w:r w:rsidRPr="00C51FAE">
        <w:t>1</w:t>
      </w:r>
      <w:r w:rsidR="00C67478" w:rsidRPr="00C51FAE">
        <w:t>6</w:t>
      </w:r>
      <w:r w:rsidR="00D67BA4" w:rsidRPr="00C51FAE">
        <w:t>.8. izsniegšanas datums un laiks.</w:t>
      </w:r>
    </w:p>
    <w:p w14:paraId="38225646" w14:textId="1FE9A3E2" w:rsidR="00D67BA4" w:rsidRPr="00C51FAE" w:rsidRDefault="00732FA9" w:rsidP="00D67BA4">
      <w:pPr>
        <w:ind w:left="360" w:hanging="360"/>
        <w:jc w:val="both"/>
      </w:pPr>
      <w:r w:rsidRPr="00C51FAE">
        <w:t>1</w:t>
      </w:r>
      <w:r w:rsidR="00C67478" w:rsidRPr="00C51FAE">
        <w:t>7</w:t>
      </w:r>
      <w:r w:rsidR="00D67BA4" w:rsidRPr="00C51FAE">
        <w:t>. Licence ar labojumiem uzskatāma par nederīgu.</w:t>
      </w:r>
    </w:p>
    <w:p w14:paraId="18549C64" w14:textId="0DA66414" w:rsidR="00D67BA4" w:rsidRPr="00C51FAE" w:rsidRDefault="00732FA9" w:rsidP="00D67BA4">
      <w:pPr>
        <w:jc w:val="both"/>
      </w:pPr>
      <w:r w:rsidRPr="00C51FAE">
        <w:t>1</w:t>
      </w:r>
      <w:r w:rsidR="00C67478" w:rsidRPr="00C51FAE">
        <w:t>8</w:t>
      </w:r>
      <w:r w:rsidR="00D67BA4" w:rsidRPr="00C51FAE">
        <w:t xml:space="preserve">. Visas licences ir iespiestas tipogrāfiski, numurētas pēc veidiem un cenām un reģistrētas normatīvajos aktos noteiktā kārtībā. </w:t>
      </w:r>
    </w:p>
    <w:p w14:paraId="0215AEE9" w14:textId="70E0EBC3" w:rsidR="00A5237E" w:rsidRPr="00C51FAE" w:rsidRDefault="00732FA9" w:rsidP="00D67BA4">
      <w:pPr>
        <w:ind w:left="360" w:right="-283" w:hanging="360"/>
        <w:jc w:val="both"/>
      </w:pPr>
      <w:r w:rsidRPr="00C51FAE">
        <w:t>1</w:t>
      </w:r>
      <w:r w:rsidR="00C67478" w:rsidRPr="00C51FAE">
        <w:t>9</w:t>
      </w:r>
      <w:r w:rsidR="00D67BA4" w:rsidRPr="00C51FAE">
        <w:t>. Makšķerēšanas</w:t>
      </w:r>
      <w:r w:rsidR="00D67BA4" w:rsidRPr="00C51FAE">
        <w:rPr>
          <w:i/>
        </w:rPr>
        <w:t xml:space="preserve"> </w:t>
      </w:r>
      <w:r w:rsidR="00D67BA4" w:rsidRPr="00C51FAE">
        <w:t>licenču tirdzniecības vieta</w:t>
      </w:r>
      <w:r w:rsidR="00A5237E" w:rsidRPr="00C51FAE">
        <w:t>s Madonas novadā:</w:t>
      </w:r>
    </w:p>
    <w:p w14:paraId="7A869661" w14:textId="7115520C" w:rsidR="00A5237E" w:rsidRPr="00C51FAE" w:rsidRDefault="00732FA9" w:rsidP="00732FA9">
      <w:pPr>
        <w:ind w:left="284"/>
        <w:jc w:val="both"/>
        <w:rPr>
          <w:color w:val="000000"/>
        </w:rPr>
      </w:pPr>
      <w:r w:rsidRPr="00C51FAE">
        <w:t>1</w:t>
      </w:r>
      <w:r w:rsidR="00C67478" w:rsidRPr="00C51FAE">
        <w:t>9</w:t>
      </w:r>
      <w:r w:rsidR="00A5237E" w:rsidRPr="00C51FAE">
        <w:t xml:space="preserve">.1. katru </w:t>
      </w:r>
      <w:r w:rsidR="00A5237E" w:rsidRPr="00C51FAE">
        <w:rPr>
          <w:color w:val="000000"/>
        </w:rPr>
        <w:t>dienu  pavasara - rudens periodā Madonas novada Vestienas pagasta “Stirnās” - Laivu bāzē (tālrunis 28656198</w:t>
      </w:r>
      <w:r w:rsidR="00C67478" w:rsidRPr="00C51FAE">
        <w:rPr>
          <w:color w:val="000000"/>
        </w:rPr>
        <w:t>,</w:t>
      </w:r>
      <w:r w:rsidR="00A5237E" w:rsidRPr="00C51FAE">
        <w:rPr>
          <w:color w:val="000000"/>
        </w:rPr>
        <w:t xml:space="preserve"> darba laiks no 5.00 līdz 23.00), </w:t>
      </w:r>
    </w:p>
    <w:p w14:paraId="031ED83E" w14:textId="59F99A75" w:rsidR="00A5237E" w:rsidRPr="00C51FAE" w:rsidRDefault="00732FA9" w:rsidP="00732FA9">
      <w:pPr>
        <w:ind w:left="284"/>
        <w:jc w:val="both"/>
        <w:rPr>
          <w:color w:val="000000"/>
        </w:rPr>
      </w:pPr>
      <w:r w:rsidRPr="00C51FAE">
        <w:rPr>
          <w:color w:val="000000"/>
        </w:rPr>
        <w:t>1</w:t>
      </w:r>
      <w:r w:rsidR="00C67478" w:rsidRPr="00C51FAE">
        <w:rPr>
          <w:color w:val="000000"/>
        </w:rPr>
        <w:t>9</w:t>
      </w:r>
      <w:r w:rsidR="00A5237E" w:rsidRPr="00C51FAE">
        <w:rPr>
          <w:color w:val="000000"/>
        </w:rPr>
        <w:t>.2. katru dienu ziemas periodā Madonas novada Vestienas pagasta “Kalna Dzīšļi” – “Viešūra kalna sporta kompleksā” (tālrunis 28656198</w:t>
      </w:r>
      <w:r w:rsidR="00C67478" w:rsidRPr="00C51FAE">
        <w:rPr>
          <w:color w:val="000000"/>
        </w:rPr>
        <w:t>,</w:t>
      </w:r>
      <w:r w:rsidR="00A5237E" w:rsidRPr="00C51FAE">
        <w:rPr>
          <w:color w:val="000000"/>
        </w:rPr>
        <w:t xml:space="preserve"> darba laiks no 7.00 līdz 17.00). </w:t>
      </w:r>
    </w:p>
    <w:p w14:paraId="5ADAB42D" w14:textId="6CB82FF9" w:rsidR="00A07990" w:rsidRPr="00C51FAE" w:rsidRDefault="00C67478" w:rsidP="00732FA9">
      <w:pPr>
        <w:jc w:val="both"/>
      </w:pPr>
      <w:r w:rsidRPr="00C51FAE">
        <w:rPr>
          <w:color w:val="000000"/>
        </w:rPr>
        <w:t>20</w:t>
      </w:r>
      <w:r w:rsidR="00A5237E" w:rsidRPr="00C51FAE">
        <w:rPr>
          <w:color w:val="000000"/>
        </w:rPr>
        <w:t xml:space="preserve">. </w:t>
      </w:r>
      <w:r w:rsidR="00A5237E" w:rsidRPr="00C51FAE">
        <w:t>Licencētās makšķerēšanas organizētājs uzskaita izsniegtās licences īpašā licenču uzskaites žurnālā</w:t>
      </w:r>
      <w:r w:rsidR="00A14892" w:rsidRPr="00C51FAE">
        <w:t>.</w:t>
      </w:r>
    </w:p>
    <w:p w14:paraId="133EF838" w14:textId="77777777" w:rsidR="00564927" w:rsidRPr="00C51FAE" w:rsidRDefault="00564927" w:rsidP="0031252A">
      <w:pPr>
        <w:ind w:left="720" w:right="-283" w:hanging="720"/>
        <w:jc w:val="both"/>
      </w:pPr>
    </w:p>
    <w:p w14:paraId="35B4125B" w14:textId="77777777" w:rsidR="00564927" w:rsidRPr="00C51FAE" w:rsidRDefault="00564927" w:rsidP="0031252A">
      <w:pPr>
        <w:widowControl w:val="0"/>
        <w:autoSpaceDE w:val="0"/>
        <w:autoSpaceDN w:val="0"/>
        <w:adjustRightInd w:val="0"/>
        <w:ind w:left="102" w:right="-283" w:firstLine="284"/>
        <w:jc w:val="center"/>
        <w:rPr>
          <w:b/>
          <w:spacing w:val="1"/>
        </w:rPr>
      </w:pPr>
      <w:r w:rsidRPr="00C51FAE">
        <w:rPr>
          <w:b/>
          <w:spacing w:val="1"/>
        </w:rPr>
        <w:t>VI. No makšķerēšanas licenču realizācijas iegūto līdzekļu izlietošana</w:t>
      </w:r>
    </w:p>
    <w:p w14:paraId="58310DCA" w14:textId="217210A6" w:rsidR="0075227F" w:rsidRPr="00C51FAE" w:rsidRDefault="0075227F" w:rsidP="0075227F">
      <w:pPr>
        <w:jc w:val="both"/>
      </w:pPr>
      <w:r w:rsidRPr="00C51FAE">
        <w:t>2</w:t>
      </w:r>
      <w:r w:rsidR="00A812D1" w:rsidRPr="00C51FAE">
        <w:t>1</w:t>
      </w:r>
      <w:r w:rsidR="00564927" w:rsidRPr="00C51FAE">
        <w:t xml:space="preserve">. </w:t>
      </w:r>
      <w:r w:rsidRPr="00C51FAE">
        <w:t>No makšķerēšanas licencēm iegūtās kopējās summas licencētās makšķerēšanas organizētājs</w:t>
      </w:r>
      <w:r w:rsidR="00A14892" w:rsidRPr="00C51FAE">
        <w:t xml:space="preserve"> </w:t>
      </w:r>
      <w:r w:rsidRPr="00C51FAE">
        <w:t>reizi pusgadā</w:t>
      </w:r>
      <w:r w:rsidR="00A14892" w:rsidRPr="00C51FAE">
        <w:t xml:space="preserve"> </w:t>
      </w:r>
      <w:r w:rsidRPr="00C51FAE">
        <w:t>pārskaita valsts budžetā</w:t>
      </w:r>
      <w:r w:rsidR="002F760F" w:rsidRPr="00C51FAE">
        <w:t xml:space="preserve"> 30% no licenču pārdošanā iegūtajiem naudas līdzekļiem</w:t>
      </w:r>
      <w:r w:rsidRPr="00C51FAE">
        <w:t xml:space="preserve"> Zivju fonda dotācijas ieņēmumu veidošanai. </w:t>
      </w:r>
    </w:p>
    <w:p w14:paraId="6CEAEB53" w14:textId="75D08C81" w:rsidR="00564927" w:rsidRPr="00C51FAE" w:rsidRDefault="0075227F" w:rsidP="00AC6CFE">
      <w:pPr>
        <w:jc w:val="both"/>
      </w:pPr>
      <w:r w:rsidRPr="00C51FAE">
        <w:t>2</w:t>
      </w:r>
      <w:r w:rsidR="00A812D1" w:rsidRPr="00C51FAE">
        <w:t>2</w:t>
      </w:r>
      <w:r w:rsidRPr="00C51FAE">
        <w:t xml:space="preserve">. Licencētās makšķerēšana organizētāja rīcībā paliek </w:t>
      </w:r>
      <w:r w:rsidR="00A14892" w:rsidRPr="00C51FAE">
        <w:t>7</w:t>
      </w:r>
      <w:r w:rsidRPr="00C51FAE">
        <w:t>0% no licenču realizācijā iegūtās kopējās summas – vides un zivju aizsardzībai, apkārtējās vides sakopšanai, uzturēšanai, zivju krājumu pavairošanai un licencētās makšķerēšanas nodrošināšanai.</w:t>
      </w:r>
    </w:p>
    <w:p w14:paraId="0B52D368" w14:textId="77777777" w:rsidR="00A33E73" w:rsidRPr="00C51FAE" w:rsidRDefault="00A33E73" w:rsidP="0031252A">
      <w:pPr>
        <w:ind w:right="-283"/>
        <w:jc w:val="both"/>
      </w:pPr>
    </w:p>
    <w:p w14:paraId="0384E0D3" w14:textId="77777777" w:rsidR="00A33E73" w:rsidRPr="00C51FAE" w:rsidRDefault="00A33E73" w:rsidP="002D0548">
      <w:pPr>
        <w:widowControl w:val="0"/>
        <w:autoSpaceDE w:val="0"/>
        <w:autoSpaceDN w:val="0"/>
        <w:adjustRightInd w:val="0"/>
        <w:ind w:left="102" w:right="-283" w:firstLine="284"/>
        <w:jc w:val="center"/>
      </w:pPr>
      <w:r w:rsidRPr="00C51FAE">
        <w:rPr>
          <w:b/>
          <w:spacing w:val="1"/>
        </w:rPr>
        <w:t>VII. Makšķernieku lomu uzskaites kārtība</w:t>
      </w:r>
    </w:p>
    <w:p w14:paraId="1D678634" w14:textId="707005EB" w:rsidR="00A14892" w:rsidRPr="00C51FAE" w:rsidRDefault="003D0D30" w:rsidP="00AC6CFE">
      <w:pPr>
        <w:jc w:val="both"/>
      </w:pPr>
      <w:r w:rsidRPr="00C51FAE">
        <w:t>2</w:t>
      </w:r>
      <w:r w:rsidR="00A812D1" w:rsidRPr="00C51FAE">
        <w:t>3</w:t>
      </w:r>
      <w:r w:rsidR="00A33E73" w:rsidRPr="00C51FAE">
        <w:t>.Visiem licenču īpašniekiem</w:t>
      </w:r>
      <w:r w:rsidR="00A8478C" w:rsidRPr="00C51FAE">
        <w:t>,</w:t>
      </w:r>
      <w:r w:rsidR="00A33E73" w:rsidRPr="00C51FAE">
        <w:t xml:space="preserve"> neatkarīgi no to veida</w:t>
      </w:r>
      <w:r w:rsidR="008910B8" w:rsidRPr="00C51FAE">
        <w:t>,</w:t>
      </w:r>
      <w:r w:rsidR="00A33E73" w:rsidRPr="00C51FAE">
        <w:t xml:space="preserve"> obligāti jāreģistrē savus lomus, norādot datumu, zivju sugu, loma lielumu (zivju skaitu un svaru)</w:t>
      </w:r>
      <w:r w:rsidR="00753282" w:rsidRPr="00C51FAE">
        <w:t>,</w:t>
      </w:r>
      <w:r w:rsidR="00A33E73" w:rsidRPr="00C51FAE">
        <w:t xml:space="preserve"> tos ierakstot</w:t>
      </w:r>
      <w:r w:rsidR="00A14892" w:rsidRPr="00C51FAE">
        <w:t xml:space="preserve"> licences otrā pusē lomu uzskaites tabulā</w:t>
      </w:r>
      <w:r w:rsidR="009A7464" w:rsidRPr="00C51FAE">
        <w:t xml:space="preserve"> (3.pielikums)</w:t>
      </w:r>
      <w:r w:rsidR="00A14892" w:rsidRPr="00C51FAE">
        <w:t>.</w:t>
      </w:r>
    </w:p>
    <w:p w14:paraId="5F9B4AE0" w14:textId="589AFE29" w:rsidR="00A14892" w:rsidRPr="00C51FAE" w:rsidRDefault="00A14892" w:rsidP="00CC7911">
      <w:pPr>
        <w:pStyle w:val="Pamattekstsaratkpi"/>
        <w:tabs>
          <w:tab w:val="left" w:pos="426"/>
        </w:tabs>
        <w:ind w:right="0" w:firstLine="0"/>
        <w:rPr>
          <w:sz w:val="24"/>
          <w:szCs w:val="24"/>
        </w:rPr>
      </w:pPr>
      <w:r w:rsidRPr="00C51FAE">
        <w:rPr>
          <w:sz w:val="24"/>
          <w:szCs w:val="24"/>
        </w:rPr>
        <w:t>2</w:t>
      </w:r>
      <w:r w:rsidR="00A812D1" w:rsidRPr="00C51FAE">
        <w:rPr>
          <w:sz w:val="24"/>
          <w:szCs w:val="24"/>
        </w:rPr>
        <w:t>4</w:t>
      </w:r>
      <w:r w:rsidRPr="00C51FAE">
        <w:rPr>
          <w:sz w:val="24"/>
          <w:szCs w:val="24"/>
        </w:rPr>
        <w:t xml:space="preserve">. </w:t>
      </w:r>
      <w:r w:rsidR="00A33E73" w:rsidRPr="00C51FAE">
        <w:rPr>
          <w:sz w:val="24"/>
          <w:szCs w:val="24"/>
        </w:rPr>
        <w:t xml:space="preserve"> </w:t>
      </w:r>
      <w:r w:rsidRPr="00C51FAE">
        <w:rPr>
          <w:sz w:val="24"/>
          <w:szCs w:val="24"/>
        </w:rPr>
        <w:t>Makšķerēšanas licenci ar datiem par reģistrētajām zivīm makšķernieki nodod licencētās makšķerēšanas organizētājam</w:t>
      </w:r>
      <w:r w:rsidR="002F760F" w:rsidRPr="00C51FAE">
        <w:rPr>
          <w:sz w:val="24"/>
          <w:szCs w:val="24"/>
        </w:rPr>
        <w:t xml:space="preserve"> uzreiz</w:t>
      </w:r>
      <w:r w:rsidRPr="00C51FAE">
        <w:rPr>
          <w:sz w:val="24"/>
          <w:szCs w:val="24"/>
        </w:rPr>
        <w:t xml:space="preserve"> pēc makšķerēšanas pabeigšanas, vai ne vēlāk kā 5 (piecas) darba dienu laikā</w:t>
      </w:r>
      <w:r w:rsidR="002F760F" w:rsidRPr="00C51FAE">
        <w:rPr>
          <w:sz w:val="24"/>
          <w:szCs w:val="24"/>
        </w:rPr>
        <w:t xml:space="preserve"> pēc licences derīguma termiņa beigām</w:t>
      </w:r>
      <w:r w:rsidRPr="00C51FAE">
        <w:rPr>
          <w:sz w:val="24"/>
          <w:szCs w:val="24"/>
        </w:rPr>
        <w:t xml:space="preserve"> nosūta to pa pastu uz šī </w:t>
      </w:r>
      <w:r w:rsidR="00A812D1" w:rsidRPr="00C51FAE">
        <w:rPr>
          <w:sz w:val="24"/>
          <w:szCs w:val="24"/>
        </w:rPr>
        <w:t>n</w:t>
      </w:r>
      <w:r w:rsidRPr="00C51FAE">
        <w:rPr>
          <w:sz w:val="24"/>
          <w:szCs w:val="24"/>
        </w:rPr>
        <w:t xml:space="preserve">olikuma </w:t>
      </w:r>
      <w:r w:rsidRPr="00C51FAE">
        <w:rPr>
          <w:color w:val="000000"/>
          <w:sz w:val="24"/>
          <w:szCs w:val="24"/>
        </w:rPr>
        <w:t>1</w:t>
      </w:r>
      <w:r w:rsidR="00A812D1" w:rsidRPr="00C51FAE">
        <w:rPr>
          <w:color w:val="000000"/>
          <w:sz w:val="24"/>
          <w:szCs w:val="24"/>
        </w:rPr>
        <w:t>9</w:t>
      </w:r>
      <w:r w:rsidRPr="00C51FAE">
        <w:rPr>
          <w:color w:val="000000"/>
          <w:sz w:val="24"/>
          <w:szCs w:val="24"/>
        </w:rPr>
        <w:t>.2.</w:t>
      </w:r>
      <w:r w:rsidR="00A812D1" w:rsidRPr="00C51FAE">
        <w:rPr>
          <w:color w:val="000000"/>
          <w:sz w:val="24"/>
          <w:szCs w:val="24"/>
        </w:rPr>
        <w:t xml:space="preserve"> apakš</w:t>
      </w:r>
      <w:r w:rsidRPr="00C51FAE">
        <w:rPr>
          <w:color w:val="000000"/>
          <w:sz w:val="24"/>
          <w:szCs w:val="24"/>
        </w:rPr>
        <w:t>punktā</w:t>
      </w:r>
      <w:r w:rsidRPr="00C51FAE">
        <w:rPr>
          <w:sz w:val="24"/>
          <w:szCs w:val="24"/>
        </w:rPr>
        <w:t xml:space="preserve"> norādīto adresi</w:t>
      </w:r>
      <w:r w:rsidR="002F760F" w:rsidRPr="00C51FAE">
        <w:rPr>
          <w:sz w:val="24"/>
          <w:szCs w:val="24"/>
        </w:rPr>
        <w:t xml:space="preserve"> (</w:t>
      </w:r>
      <w:r w:rsidR="002F760F" w:rsidRPr="00C51FAE">
        <w:rPr>
          <w:color w:val="000000"/>
          <w:sz w:val="24"/>
          <w:szCs w:val="24"/>
        </w:rPr>
        <w:t>“Kalna Dzīšļi”, Vestienas pagasts, Madonas novads, LV-4855)</w:t>
      </w:r>
      <w:r w:rsidRPr="00C51FAE">
        <w:rPr>
          <w:sz w:val="24"/>
          <w:szCs w:val="24"/>
        </w:rPr>
        <w:t xml:space="preserve">. </w:t>
      </w:r>
    </w:p>
    <w:p w14:paraId="1234990F" w14:textId="77777777" w:rsidR="00C67882" w:rsidRPr="00C51FAE" w:rsidRDefault="00C67882" w:rsidP="0031252A">
      <w:pPr>
        <w:widowControl w:val="0"/>
        <w:autoSpaceDE w:val="0"/>
        <w:autoSpaceDN w:val="0"/>
        <w:adjustRightInd w:val="0"/>
        <w:ind w:left="102" w:right="-283" w:firstLine="284"/>
        <w:jc w:val="center"/>
        <w:rPr>
          <w:b/>
          <w:spacing w:val="1"/>
        </w:rPr>
      </w:pPr>
    </w:p>
    <w:p w14:paraId="44F29B46" w14:textId="7F2A3B5F" w:rsidR="00A33E73" w:rsidRPr="00C51FAE" w:rsidRDefault="002F7177" w:rsidP="0031252A">
      <w:pPr>
        <w:widowControl w:val="0"/>
        <w:autoSpaceDE w:val="0"/>
        <w:autoSpaceDN w:val="0"/>
        <w:adjustRightInd w:val="0"/>
        <w:ind w:left="102" w:right="-283" w:firstLine="284"/>
        <w:jc w:val="center"/>
        <w:rPr>
          <w:b/>
          <w:spacing w:val="1"/>
        </w:rPr>
      </w:pPr>
      <w:r w:rsidRPr="00C51FAE">
        <w:rPr>
          <w:b/>
          <w:spacing w:val="1"/>
        </w:rPr>
        <w:t>VIII</w:t>
      </w:r>
      <w:r w:rsidR="00A33E73" w:rsidRPr="00C51FAE">
        <w:rPr>
          <w:b/>
          <w:spacing w:val="1"/>
        </w:rPr>
        <w:t>. Licencētās makšķerēšanas organizētāja pienākumi un sniegtie pakalpojumi</w:t>
      </w:r>
    </w:p>
    <w:p w14:paraId="2A3BA333" w14:textId="21F554DD" w:rsidR="00A33E73" w:rsidRPr="00C51FAE" w:rsidRDefault="00B32E30" w:rsidP="00F47881">
      <w:pPr>
        <w:widowControl w:val="0"/>
        <w:autoSpaceDE w:val="0"/>
        <w:autoSpaceDN w:val="0"/>
        <w:adjustRightInd w:val="0"/>
        <w:ind w:left="102" w:right="-283" w:hanging="102"/>
        <w:jc w:val="both"/>
        <w:rPr>
          <w:b/>
          <w:spacing w:val="1"/>
        </w:rPr>
      </w:pPr>
      <w:r w:rsidRPr="00C51FAE">
        <w:t>25</w:t>
      </w:r>
      <w:r w:rsidR="00F47881" w:rsidRPr="00C51FAE">
        <w:t>. Licencētās makšķerēšanas organizētājam ir šādi pienākumi:</w:t>
      </w:r>
    </w:p>
    <w:p w14:paraId="4CF09C0A" w14:textId="0B2ABBCE" w:rsidR="00F47881" w:rsidRPr="00C51FAE" w:rsidRDefault="002B3471" w:rsidP="00F47881">
      <w:pPr>
        <w:ind w:left="426"/>
        <w:jc w:val="both"/>
      </w:pPr>
      <w:r w:rsidRPr="00C51FAE">
        <w:t>25</w:t>
      </w:r>
      <w:r w:rsidR="00F47881" w:rsidRPr="00C51FAE">
        <w:t xml:space="preserve">.1. līdz kārtējā gada 1.februārim nodrošināt pārskata par realizētajām licencēm un licencētās makšķerēšanas rezultātiem nodošanu Pārtikas drošības, dzīvnieku veselības un vides zinātniskajam institūtam "BIOR"; </w:t>
      </w:r>
    </w:p>
    <w:p w14:paraId="459F1488" w14:textId="0DDF9007" w:rsidR="00F47881" w:rsidRPr="00C51FAE" w:rsidRDefault="002B3471" w:rsidP="00F47881">
      <w:pPr>
        <w:ind w:left="426"/>
        <w:jc w:val="both"/>
      </w:pPr>
      <w:r w:rsidRPr="00C51FAE">
        <w:t>25</w:t>
      </w:r>
      <w:r w:rsidR="00F47881" w:rsidRPr="00C51FAE">
        <w:t>.2. nodrošināt makšķerēšana licenču pieejamību un realizāciju makšķerēšanai atļautā laikā saskaņā ar šo nolikumu;</w:t>
      </w:r>
    </w:p>
    <w:p w14:paraId="6E4A51E6" w14:textId="20F37E3E" w:rsidR="00F47881" w:rsidRPr="00C51FAE" w:rsidRDefault="002B3471" w:rsidP="00F47881">
      <w:pPr>
        <w:ind w:left="426"/>
        <w:jc w:val="both"/>
      </w:pPr>
      <w:r w:rsidRPr="00C51FAE">
        <w:t>25</w:t>
      </w:r>
      <w:r w:rsidR="00F47881" w:rsidRPr="00C51FAE">
        <w:t>.3. reģistrēt izsniegtās makšķerēšanas licences īpašā licenču uzskaites žurnālā, kas atrodas licenču tirdzniecības vietā;</w:t>
      </w:r>
    </w:p>
    <w:p w14:paraId="3434D7B9" w14:textId="24BFFFFF" w:rsidR="00F47881" w:rsidRPr="00C51FAE" w:rsidRDefault="002B3471" w:rsidP="00F47881">
      <w:pPr>
        <w:ind w:left="426"/>
        <w:jc w:val="both"/>
      </w:pPr>
      <w:r w:rsidRPr="00C51FAE">
        <w:t>25</w:t>
      </w:r>
      <w:r w:rsidR="00F47881" w:rsidRPr="00C51FAE">
        <w:t>.</w:t>
      </w:r>
      <w:r w:rsidR="00473976" w:rsidRPr="00C51FAE">
        <w:t>4</w:t>
      </w:r>
      <w:r w:rsidR="00F47881" w:rsidRPr="00C51FAE">
        <w:t>. nodrošināt no licenču realizācijas iegūto naudas līdzekļu sadali un izmantošanu atbilstoši šī nolikuma prasībām;</w:t>
      </w:r>
    </w:p>
    <w:p w14:paraId="6A44A5A7" w14:textId="66A77F32" w:rsidR="00F47881" w:rsidRPr="00C51FAE" w:rsidRDefault="002B3471" w:rsidP="00F47881">
      <w:pPr>
        <w:ind w:left="426"/>
        <w:jc w:val="both"/>
        <w:rPr>
          <w:color w:val="000000" w:themeColor="text1"/>
        </w:rPr>
      </w:pPr>
      <w:r w:rsidRPr="00C51FAE">
        <w:t>25</w:t>
      </w:r>
      <w:r w:rsidR="00F47881" w:rsidRPr="00C51FAE">
        <w:t>.</w:t>
      </w:r>
      <w:r w:rsidR="00473976" w:rsidRPr="00C51FAE">
        <w:t>5</w:t>
      </w:r>
      <w:r w:rsidR="00F47881" w:rsidRPr="00C51FAE">
        <w:t xml:space="preserve">. līdz attiecīgā gada 15. jūlijam un 15. janvārim iesniegt Lauku atbalsta dienestā </w:t>
      </w:r>
      <w:r w:rsidR="00F47881" w:rsidRPr="00C51FAE">
        <w:rPr>
          <w:color w:val="000000" w:themeColor="text1"/>
        </w:rPr>
        <w:t xml:space="preserve">pašvaldībā saskaņotu pārskatu par realizēto makšķerēšanas licenču skaitu un licenču veidiem, iegūtajiem naudas līdzekļiem un to izlietojumu; </w:t>
      </w:r>
    </w:p>
    <w:p w14:paraId="6693E284" w14:textId="7D923B52" w:rsidR="00F47881" w:rsidRPr="00C51FAE" w:rsidRDefault="002B3471" w:rsidP="00F47881">
      <w:pPr>
        <w:ind w:left="426"/>
        <w:jc w:val="both"/>
      </w:pPr>
      <w:r w:rsidRPr="00C51FAE">
        <w:rPr>
          <w:color w:val="000000" w:themeColor="text1"/>
        </w:rPr>
        <w:t>25</w:t>
      </w:r>
      <w:r w:rsidR="00F47881" w:rsidRPr="00C51FAE">
        <w:rPr>
          <w:color w:val="000000" w:themeColor="text1"/>
        </w:rPr>
        <w:t>.</w:t>
      </w:r>
      <w:r w:rsidR="00473976" w:rsidRPr="00C51FAE">
        <w:rPr>
          <w:color w:val="000000" w:themeColor="text1"/>
        </w:rPr>
        <w:t>6</w:t>
      </w:r>
      <w:r w:rsidR="00F47881" w:rsidRPr="00C51FAE">
        <w:rPr>
          <w:color w:val="000000" w:themeColor="text1"/>
        </w:rPr>
        <w:t xml:space="preserve">. īstenot regulāru zivju resursu atjaunošanu un pavairošanu saskaņā ar </w:t>
      </w:r>
      <w:r w:rsidR="00C67882" w:rsidRPr="00C51FAE">
        <w:rPr>
          <w:color w:val="000000" w:themeColor="text1"/>
        </w:rPr>
        <w:t>2012</w:t>
      </w:r>
      <w:r w:rsidR="00C67882" w:rsidRPr="00C51FAE">
        <w:t>.gada zivsaimnieciskās ekspluatācijas  noteikumiem;</w:t>
      </w:r>
    </w:p>
    <w:p w14:paraId="5265BC8A" w14:textId="46D640D0" w:rsidR="00F47881" w:rsidRPr="00C51FAE" w:rsidRDefault="002B3471" w:rsidP="00F47881">
      <w:pPr>
        <w:ind w:left="426"/>
        <w:jc w:val="both"/>
      </w:pPr>
      <w:r w:rsidRPr="00C51FAE">
        <w:t>25</w:t>
      </w:r>
      <w:r w:rsidR="00F47881" w:rsidRPr="00C51FAE">
        <w:t>.</w:t>
      </w:r>
      <w:r w:rsidR="00473976" w:rsidRPr="00C51FAE">
        <w:t>7</w:t>
      </w:r>
      <w:r w:rsidR="00F47881" w:rsidRPr="00C51FAE">
        <w:t xml:space="preserve">. reizi gadā līdz 31. decembrim iesniegt Valsts vides dienestā ar pašvaldību saskaņotu informāciju par veiktajiem pasākumiem </w:t>
      </w:r>
      <w:r w:rsidR="00C67882" w:rsidRPr="00C51FAE">
        <w:t>Viešūra</w:t>
      </w:r>
      <w:r w:rsidR="00F47881" w:rsidRPr="00C51FAE">
        <w:t xml:space="preserve"> apsaimniekošanā, zivju resursu papildināšanā un licencētās makšķerēšanas organizēšanai nepieciešamās infrastruktūras izveidošanā un uzturēšanā;</w:t>
      </w:r>
    </w:p>
    <w:p w14:paraId="23FEEB20" w14:textId="0F593112" w:rsidR="00F47881" w:rsidRPr="00C51FAE" w:rsidRDefault="002B3471" w:rsidP="00F47881">
      <w:pPr>
        <w:ind w:firstLine="426"/>
        <w:jc w:val="both"/>
      </w:pPr>
      <w:r w:rsidRPr="00C51FAE">
        <w:t>25</w:t>
      </w:r>
      <w:r w:rsidR="00F47881" w:rsidRPr="00C51FAE">
        <w:t>.</w:t>
      </w:r>
      <w:r w:rsidR="00473976" w:rsidRPr="00C51FAE">
        <w:t>8</w:t>
      </w:r>
      <w:r w:rsidR="00F47881" w:rsidRPr="00C51FAE">
        <w:t>. veikt makšķernieku lomu uzskaiti atbilstoši šī nolikuma prasībām;</w:t>
      </w:r>
    </w:p>
    <w:p w14:paraId="5A2CA097" w14:textId="31620B12" w:rsidR="00F47881" w:rsidRPr="00C51FAE" w:rsidRDefault="002B3471" w:rsidP="00C67882">
      <w:pPr>
        <w:ind w:left="426"/>
        <w:jc w:val="both"/>
      </w:pPr>
      <w:r w:rsidRPr="00C51FAE">
        <w:t>25</w:t>
      </w:r>
      <w:r w:rsidR="00F47881" w:rsidRPr="00C51FAE">
        <w:t>.</w:t>
      </w:r>
      <w:r w:rsidR="00473976" w:rsidRPr="00C51FAE">
        <w:t>9</w:t>
      </w:r>
      <w:r w:rsidR="00F47881" w:rsidRPr="00C51FAE">
        <w:t>. iepazīstināt makšķerniekus ar šajā nolikumā noteiktajām prasībām;</w:t>
      </w:r>
    </w:p>
    <w:p w14:paraId="7D19B61D" w14:textId="1907F7EB" w:rsidR="00F47881" w:rsidRPr="00C51FAE" w:rsidRDefault="002B3471" w:rsidP="00F47881">
      <w:pPr>
        <w:ind w:firstLine="426"/>
        <w:jc w:val="both"/>
      </w:pPr>
      <w:r w:rsidRPr="00C51FAE">
        <w:lastRenderedPageBreak/>
        <w:t>25</w:t>
      </w:r>
      <w:r w:rsidR="00F47881" w:rsidRPr="00C51FAE">
        <w:t>.1</w:t>
      </w:r>
      <w:r w:rsidR="00473976" w:rsidRPr="00C51FAE">
        <w:t>0</w:t>
      </w:r>
      <w:r w:rsidR="00F47881" w:rsidRPr="00C51FAE">
        <w:t>. veikt makšķerēšanas vietu labiekārtošanu un sakopšanu;</w:t>
      </w:r>
    </w:p>
    <w:p w14:paraId="68AD2112" w14:textId="1FC107E5" w:rsidR="00F47881" w:rsidRPr="00C51FAE" w:rsidRDefault="002B3471" w:rsidP="00473976">
      <w:pPr>
        <w:ind w:left="426"/>
        <w:jc w:val="both"/>
      </w:pPr>
      <w:r w:rsidRPr="00C51FAE">
        <w:t>25</w:t>
      </w:r>
      <w:r w:rsidR="00F47881" w:rsidRPr="00C51FAE">
        <w:t>.1</w:t>
      </w:r>
      <w:r w:rsidR="00473976" w:rsidRPr="00C51FAE">
        <w:t>1</w:t>
      </w:r>
      <w:r w:rsidR="00F47881" w:rsidRPr="00C51FAE">
        <w:t>.  sadarbībā ar novada pašvaldību</w:t>
      </w:r>
      <w:r w:rsidR="00F47881" w:rsidRPr="00C51FAE">
        <w:rPr>
          <w:i/>
        </w:rPr>
        <w:t xml:space="preserve"> </w:t>
      </w:r>
      <w:r w:rsidR="00F47881" w:rsidRPr="00C51FAE">
        <w:t>sniegt informāciju Madonas novada</w:t>
      </w:r>
      <w:r w:rsidR="00F47881" w:rsidRPr="00C51FAE">
        <w:rPr>
          <w:i/>
        </w:rPr>
        <w:t xml:space="preserve"> </w:t>
      </w:r>
      <w:r w:rsidR="006907B1" w:rsidRPr="00C51FAE">
        <w:t xml:space="preserve">informatīvajos </w:t>
      </w:r>
      <w:r w:rsidR="00F47881" w:rsidRPr="00C51FAE">
        <w:t xml:space="preserve">izdevumos par pašvaldības saistošiem noteikumiem par licencētās makšķerēšanas ieviešanu </w:t>
      </w:r>
      <w:r w:rsidR="006907B1" w:rsidRPr="00C51FAE">
        <w:t>Viešūr</w:t>
      </w:r>
      <w:r w:rsidR="00473976" w:rsidRPr="00C51FAE">
        <w:t xml:space="preserve">ā </w:t>
      </w:r>
      <w:r w:rsidR="00F47881" w:rsidRPr="00C51FAE">
        <w:t>un nodrošināt atbilstošu norādes zīmju izvietošanu tā piekrastē;</w:t>
      </w:r>
    </w:p>
    <w:p w14:paraId="54DA8B8D" w14:textId="5381B237" w:rsidR="00F47881" w:rsidRPr="00C51FAE" w:rsidRDefault="002B3471" w:rsidP="006A5135">
      <w:pPr>
        <w:tabs>
          <w:tab w:val="left" w:pos="426"/>
        </w:tabs>
        <w:ind w:left="426"/>
        <w:jc w:val="both"/>
      </w:pPr>
      <w:r w:rsidRPr="00C51FAE">
        <w:t>25</w:t>
      </w:r>
      <w:r w:rsidR="00F47881" w:rsidRPr="00C51FAE">
        <w:t>.1</w:t>
      </w:r>
      <w:r w:rsidR="00756843" w:rsidRPr="00C51FAE">
        <w:t>4</w:t>
      </w:r>
      <w:r w:rsidR="00F47881" w:rsidRPr="00C51FAE">
        <w:t xml:space="preserve">. </w:t>
      </w:r>
      <w:r w:rsidR="00F47881" w:rsidRPr="00C51FAE">
        <w:rPr>
          <w:spacing w:val="1"/>
        </w:rPr>
        <w:t>izstrādājot makšķerēšanas sacensību nosacījumus, saskaņo tos ar pašvaldību un Valsts vides dienestu;</w:t>
      </w:r>
    </w:p>
    <w:p w14:paraId="4FFDDD0C" w14:textId="06B0D25D" w:rsidR="00473976" w:rsidRPr="00C51FAE" w:rsidRDefault="00473976" w:rsidP="00473976">
      <w:pPr>
        <w:tabs>
          <w:tab w:val="left" w:pos="426"/>
        </w:tabs>
        <w:ind w:left="426" w:right="-283"/>
        <w:jc w:val="both"/>
      </w:pPr>
      <w:r w:rsidRPr="00C51FAE">
        <w:t>25.15. reģistrēt makšķerniekus, kas ir pārkāpuši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5915EFB9" w14:textId="3C5135E9" w:rsidR="00473976" w:rsidRPr="00C51FAE" w:rsidRDefault="00473976" w:rsidP="00473976">
      <w:pPr>
        <w:tabs>
          <w:tab w:val="left" w:pos="426"/>
        </w:tabs>
        <w:ind w:left="426" w:right="-283"/>
        <w:jc w:val="both"/>
      </w:pPr>
      <w:r w:rsidRPr="00C51FAE">
        <w:t>25.16. informēt makšķerniekus par publiskām piekļuves vietām ūdenstilpei;</w:t>
      </w:r>
    </w:p>
    <w:p w14:paraId="68853352" w14:textId="106550FB" w:rsidR="006907B1" w:rsidRPr="00C51FAE" w:rsidRDefault="00473976" w:rsidP="00473976">
      <w:pPr>
        <w:tabs>
          <w:tab w:val="left" w:pos="426"/>
        </w:tabs>
        <w:ind w:left="426" w:right="-283"/>
        <w:jc w:val="both"/>
      </w:pPr>
      <w:r w:rsidRPr="00C51FAE">
        <w:t>25.17. 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p>
    <w:p w14:paraId="0EA89A0D" w14:textId="02FA32DE" w:rsidR="006907B1" w:rsidRPr="00C51FAE" w:rsidRDefault="002B3471" w:rsidP="006907B1">
      <w:pPr>
        <w:tabs>
          <w:tab w:val="left" w:pos="426"/>
        </w:tabs>
        <w:ind w:right="-283"/>
        <w:jc w:val="both"/>
      </w:pPr>
      <w:r w:rsidRPr="00C51FAE">
        <w:t>26</w:t>
      </w:r>
      <w:r w:rsidR="006907B1" w:rsidRPr="00C51FAE">
        <w:t>. Licencētās makšķerēšanas organizētājs nodrošina airu laivu izīrēšanu makšķerniekiem.</w:t>
      </w:r>
    </w:p>
    <w:p w14:paraId="7FC9FAED" w14:textId="77777777" w:rsidR="006907B1" w:rsidRPr="00C51FAE" w:rsidRDefault="006907B1" w:rsidP="00F47881">
      <w:pPr>
        <w:tabs>
          <w:tab w:val="left" w:pos="426"/>
        </w:tabs>
        <w:ind w:right="-283" w:firstLine="426"/>
        <w:jc w:val="both"/>
      </w:pPr>
    </w:p>
    <w:p w14:paraId="605DC860" w14:textId="77777777" w:rsidR="004A72EA" w:rsidRPr="00C51FAE" w:rsidRDefault="00985130" w:rsidP="0031252A">
      <w:pPr>
        <w:widowControl w:val="0"/>
        <w:autoSpaceDE w:val="0"/>
        <w:autoSpaceDN w:val="0"/>
        <w:adjustRightInd w:val="0"/>
        <w:ind w:left="102" w:right="-283" w:firstLine="284"/>
        <w:jc w:val="center"/>
        <w:rPr>
          <w:b/>
          <w:spacing w:val="1"/>
        </w:rPr>
      </w:pPr>
      <w:r w:rsidRPr="00C51FAE">
        <w:rPr>
          <w:b/>
          <w:spacing w:val="1"/>
        </w:rPr>
        <w:t>I</w:t>
      </w:r>
      <w:r w:rsidR="004A72EA" w:rsidRPr="00C51FAE">
        <w:rPr>
          <w:b/>
          <w:spacing w:val="1"/>
        </w:rPr>
        <w:t>X. Pasākumu plāns zivju resursu saglabāšanai, papildināšanai un aizsardzībai</w:t>
      </w:r>
    </w:p>
    <w:p w14:paraId="08DCE398" w14:textId="72771D9A" w:rsidR="004A72EA" w:rsidRPr="00C51FAE" w:rsidRDefault="002B3471" w:rsidP="0031252A">
      <w:pPr>
        <w:widowControl w:val="0"/>
        <w:autoSpaceDE w:val="0"/>
        <w:autoSpaceDN w:val="0"/>
        <w:adjustRightInd w:val="0"/>
        <w:ind w:right="-283"/>
        <w:jc w:val="both"/>
        <w:rPr>
          <w:spacing w:val="1"/>
        </w:rPr>
      </w:pPr>
      <w:r w:rsidRPr="00C51FAE">
        <w:rPr>
          <w:spacing w:val="1"/>
        </w:rPr>
        <w:t>27</w:t>
      </w:r>
      <w:r w:rsidR="00397743" w:rsidRPr="00C51FAE">
        <w:rPr>
          <w:spacing w:val="1"/>
        </w:rPr>
        <w:t xml:space="preserve">. </w:t>
      </w:r>
      <w:r w:rsidR="004A72EA" w:rsidRPr="00C51FAE">
        <w:rPr>
          <w:spacing w:val="1"/>
        </w:rPr>
        <w:t xml:space="preserve">Licencētās makšķerēšanas organizētājs, ievērojot zinātniskās rekomendācijas un zivju uzskaišu rezultātus, izstrādā un īsteno pasākumu plānu </w:t>
      </w:r>
      <w:r w:rsidR="006907B1" w:rsidRPr="00C51FAE">
        <w:rPr>
          <w:spacing w:val="1"/>
        </w:rPr>
        <w:t>Viešūra</w:t>
      </w:r>
      <w:r w:rsidR="004A72EA" w:rsidRPr="00C51FAE">
        <w:rPr>
          <w:spacing w:val="1"/>
        </w:rPr>
        <w:t xml:space="preserve"> zivju resursu atjaunošanai, papildināšanai un aizsardzībai: </w:t>
      </w:r>
    </w:p>
    <w:p w14:paraId="1D13F418" w14:textId="4D100A01" w:rsidR="004A72EA" w:rsidRPr="00C51FAE" w:rsidRDefault="002B3471" w:rsidP="00E57860">
      <w:pPr>
        <w:widowControl w:val="0"/>
        <w:autoSpaceDE w:val="0"/>
        <w:autoSpaceDN w:val="0"/>
        <w:adjustRightInd w:val="0"/>
        <w:ind w:left="142" w:right="-283"/>
        <w:jc w:val="both"/>
        <w:rPr>
          <w:spacing w:val="1"/>
        </w:rPr>
      </w:pPr>
      <w:r w:rsidRPr="00C51FAE">
        <w:rPr>
          <w:spacing w:val="1"/>
        </w:rPr>
        <w:t>27</w:t>
      </w:r>
      <w:r w:rsidR="004A72EA" w:rsidRPr="00C51FAE">
        <w:rPr>
          <w:spacing w:val="1"/>
        </w:rPr>
        <w:t>.1.</w:t>
      </w:r>
      <w:r w:rsidR="00985130" w:rsidRPr="00C51FAE">
        <w:rPr>
          <w:spacing w:val="1"/>
        </w:rPr>
        <w:t xml:space="preserve"> nelikumīgas</w:t>
      </w:r>
      <w:r w:rsidR="004A72EA" w:rsidRPr="00C51FAE">
        <w:rPr>
          <w:spacing w:val="1"/>
        </w:rPr>
        <w:t xml:space="preserve"> zvejniecības ierobežošanu, normatīvo aktu ievērošanas kontroli un makšķerēšanas licenču esamības pārbaudes;</w:t>
      </w:r>
    </w:p>
    <w:p w14:paraId="21880733" w14:textId="5501A7CA" w:rsidR="00420DEC" w:rsidRPr="00C51FAE" w:rsidRDefault="002B3471" w:rsidP="00420DEC">
      <w:pPr>
        <w:widowControl w:val="0"/>
        <w:autoSpaceDE w:val="0"/>
        <w:autoSpaceDN w:val="0"/>
        <w:adjustRightInd w:val="0"/>
        <w:ind w:left="142" w:right="-283"/>
        <w:jc w:val="both"/>
        <w:rPr>
          <w:spacing w:val="1"/>
        </w:rPr>
      </w:pPr>
      <w:r w:rsidRPr="00C51FAE">
        <w:rPr>
          <w:spacing w:val="1"/>
        </w:rPr>
        <w:t>27</w:t>
      </w:r>
      <w:r w:rsidR="004A72EA" w:rsidRPr="00C51FAE">
        <w:rPr>
          <w:spacing w:val="1"/>
        </w:rPr>
        <w:t xml:space="preserve">.2. pasākumus zivju sugu krājumu pavairošanai un dabiskā nārsta aizsardzībai saskaņā ar </w:t>
      </w:r>
      <w:r w:rsidR="006907B1" w:rsidRPr="00C51FAE">
        <w:rPr>
          <w:spacing w:val="1"/>
        </w:rPr>
        <w:t>Viešūra</w:t>
      </w:r>
      <w:r w:rsidR="004A72EA" w:rsidRPr="00C51FAE">
        <w:rPr>
          <w:spacing w:val="1"/>
        </w:rPr>
        <w:t xml:space="preserve"> zivsaimnieciskās ekspluatācijas noteikumiem un zinātniskām rekomendācijām</w:t>
      </w:r>
      <w:r w:rsidR="00420DEC" w:rsidRPr="00C51FAE">
        <w:rPr>
          <w:spacing w:val="1"/>
        </w:rPr>
        <w:t>.</w:t>
      </w:r>
      <w:r w:rsidR="002B2FB8" w:rsidRPr="00C51FAE">
        <w:rPr>
          <w:spacing w:val="1"/>
        </w:rPr>
        <w:t xml:space="preserve"> </w:t>
      </w:r>
    </w:p>
    <w:p w14:paraId="0F67D663" w14:textId="77777777" w:rsidR="00397743" w:rsidRPr="00C51FAE" w:rsidRDefault="00397743" w:rsidP="0031252A">
      <w:pPr>
        <w:widowControl w:val="0"/>
        <w:autoSpaceDE w:val="0"/>
        <w:autoSpaceDN w:val="0"/>
        <w:adjustRightInd w:val="0"/>
        <w:ind w:left="426" w:right="-283" w:hanging="40"/>
        <w:jc w:val="both"/>
        <w:rPr>
          <w:spacing w:val="1"/>
        </w:rPr>
      </w:pPr>
    </w:p>
    <w:p w14:paraId="1D9848DE" w14:textId="2F579453" w:rsidR="00F76FB7" w:rsidRPr="00C51FAE" w:rsidRDefault="00F76FB7" w:rsidP="0031252A">
      <w:pPr>
        <w:widowControl w:val="0"/>
        <w:autoSpaceDE w:val="0"/>
        <w:autoSpaceDN w:val="0"/>
        <w:adjustRightInd w:val="0"/>
        <w:ind w:left="102" w:right="-283" w:firstLine="284"/>
        <w:jc w:val="center"/>
        <w:rPr>
          <w:b/>
          <w:spacing w:val="1"/>
        </w:rPr>
      </w:pPr>
      <w:r w:rsidRPr="00C51FAE">
        <w:rPr>
          <w:b/>
          <w:spacing w:val="1"/>
        </w:rPr>
        <w:t>X. Licencētās makšķerēšanas un vides aizsardzības prasību</w:t>
      </w:r>
      <w:r w:rsidR="006907B1" w:rsidRPr="00C51FAE">
        <w:rPr>
          <w:b/>
          <w:spacing w:val="1"/>
        </w:rPr>
        <w:t xml:space="preserve"> ievērošanas</w:t>
      </w:r>
      <w:r w:rsidRPr="00C51FAE">
        <w:rPr>
          <w:b/>
          <w:spacing w:val="1"/>
        </w:rPr>
        <w:t xml:space="preserve"> kontrole</w:t>
      </w:r>
    </w:p>
    <w:p w14:paraId="76304044" w14:textId="0D481371" w:rsidR="00E7319E" w:rsidRPr="00C51FAE" w:rsidRDefault="002B3471" w:rsidP="00E7319E">
      <w:pPr>
        <w:widowControl w:val="0"/>
        <w:autoSpaceDE w:val="0"/>
        <w:autoSpaceDN w:val="0"/>
        <w:adjustRightInd w:val="0"/>
        <w:ind w:right="-283"/>
        <w:jc w:val="both"/>
        <w:rPr>
          <w:spacing w:val="1"/>
        </w:rPr>
      </w:pPr>
      <w:r w:rsidRPr="00C51FAE">
        <w:rPr>
          <w:spacing w:val="1"/>
        </w:rPr>
        <w:t>28</w:t>
      </w:r>
      <w:r w:rsidR="00E7319E" w:rsidRPr="00C51FAE">
        <w:rPr>
          <w:spacing w:val="1"/>
        </w:rPr>
        <w:t xml:space="preserve">. </w:t>
      </w:r>
      <w:r w:rsidR="00432F44" w:rsidRPr="00C51FAE">
        <w:rPr>
          <w:rStyle w:val="markedcontent"/>
        </w:rPr>
        <w:t xml:space="preserve">Nolikuma ievērošanu kontrolē Zvejniecības likuma 18. pantā minētās institūcijas, kā arī tā </w:t>
      </w:r>
      <w:r w:rsidR="00432F44" w:rsidRPr="00C51FAE">
        <w:br/>
      </w:r>
      <w:r w:rsidR="00432F44" w:rsidRPr="00C51FAE">
        <w:rPr>
          <w:rStyle w:val="markedcontent"/>
        </w:rPr>
        <w:t>uzraudzībā piedalās Zvejniecības likuma 20. pantā minētās personas</w:t>
      </w:r>
      <w:r w:rsidR="00432F44" w:rsidRPr="00C51FAE">
        <w:rPr>
          <w:spacing w:val="1"/>
        </w:rPr>
        <w:t>.</w:t>
      </w:r>
    </w:p>
    <w:p w14:paraId="341E65D1" w14:textId="2BADB2A5" w:rsidR="00F76FB7" w:rsidRPr="00C51FAE" w:rsidRDefault="002B3471" w:rsidP="00E7319E">
      <w:pPr>
        <w:widowControl w:val="0"/>
        <w:autoSpaceDE w:val="0"/>
        <w:autoSpaceDN w:val="0"/>
        <w:adjustRightInd w:val="0"/>
        <w:ind w:right="-283"/>
        <w:jc w:val="both"/>
        <w:rPr>
          <w:spacing w:val="1"/>
        </w:rPr>
      </w:pPr>
      <w:r w:rsidRPr="00C51FAE">
        <w:rPr>
          <w:spacing w:val="1"/>
        </w:rPr>
        <w:t>29</w:t>
      </w:r>
      <w:r w:rsidR="00E7319E" w:rsidRPr="00C51FAE">
        <w:rPr>
          <w:spacing w:val="1"/>
        </w:rPr>
        <w:t>. Licencētās makšķerēšanas noteikumos paredzēto licencētās makšķerēšanas organizētāja pienākumu ievērošanu un izpildi uzrauga Madonas novada pašvaldības pilnvarotas personas.</w:t>
      </w:r>
    </w:p>
    <w:p w14:paraId="0D34D92C" w14:textId="77777777" w:rsidR="00F76FB7" w:rsidRPr="00C51FAE" w:rsidRDefault="00F76FB7" w:rsidP="0031252A">
      <w:pPr>
        <w:widowControl w:val="0"/>
        <w:autoSpaceDE w:val="0"/>
        <w:autoSpaceDN w:val="0"/>
        <w:adjustRightInd w:val="0"/>
        <w:ind w:right="-283"/>
        <w:rPr>
          <w:spacing w:val="1"/>
        </w:rPr>
      </w:pPr>
    </w:p>
    <w:p w14:paraId="3F7C2315" w14:textId="77777777" w:rsidR="00F76FB7" w:rsidRPr="00C51FAE" w:rsidRDefault="00F76FB7" w:rsidP="0031252A">
      <w:pPr>
        <w:widowControl w:val="0"/>
        <w:autoSpaceDE w:val="0"/>
        <w:autoSpaceDN w:val="0"/>
        <w:adjustRightInd w:val="0"/>
        <w:ind w:left="102" w:right="-283" w:firstLine="284"/>
        <w:jc w:val="center"/>
        <w:rPr>
          <w:b/>
          <w:spacing w:val="1"/>
        </w:rPr>
      </w:pPr>
      <w:r w:rsidRPr="00C51FAE">
        <w:rPr>
          <w:b/>
          <w:spacing w:val="1"/>
        </w:rPr>
        <w:t>XI. Nolikuma darbības laiks</w:t>
      </w:r>
    </w:p>
    <w:p w14:paraId="6BEBA1B1" w14:textId="2AAB34A3" w:rsidR="00963D20" w:rsidRPr="00C51FAE" w:rsidRDefault="00963D20" w:rsidP="004366BA">
      <w:pPr>
        <w:widowControl w:val="0"/>
        <w:autoSpaceDE w:val="0"/>
        <w:autoSpaceDN w:val="0"/>
        <w:adjustRightInd w:val="0"/>
        <w:ind w:right="-283"/>
        <w:jc w:val="both"/>
        <w:rPr>
          <w:b/>
          <w:spacing w:val="1"/>
        </w:rPr>
      </w:pPr>
      <w:r w:rsidRPr="00C51FAE">
        <w:rPr>
          <w:spacing w:val="1"/>
        </w:rPr>
        <w:t>3</w:t>
      </w:r>
      <w:r w:rsidR="002B3471" w:rsidRPr="00C51FAE">
        <w:rPr>
          <w:spacing w:val="1"/>
        </w:rPr>
        <w:t>0</w:t>
      </w:r>
      <w:r w:rsidRPr="00C51FAE">
        <w:rPr>
          <w:spacing w:val="1"/>
        </w:rPr>
        <w:t>. Šī licencētās makšķerēšanas nolikuma darbības</w:t>
      </w:r>
      <w:r w:rsidR="00AF5DA6" w:rsidRPr="00C51FAE">
        <w:rPr>
          <w:spacing w:val="1"/>
        </w:rPr>
        <w:t xml:space="preserve"> </w:t>
      </w:r>
      <w:r w:rsidRPr="00C51FAE">
        <w:rPr>
          <w:spacing w:val="1"/>
        </w:rPr>
        <w:t xml:space="preserve">termiņš ir </w:t>
      </w:r>
      <w:r w:rsidR="00432F44" w:rsidRPr="00C51FAE">
        <w:rPr>
          <w:spacing w:val="1"/>
        </w:rPr>
        <w:t xml:space="preserve">līdz </w:t>
      </w:r>
      <w:r w:rsidR="00024CF4" w:rsidRPr="00C51FAE">
        <w:rPr>
          <w:spacing w:val="1"/>
        </w:rPr>
        <w:t>2026.gada 31.decembri</w:t>
      </w:r>
      <w:r w:rsidR="00432F44" w:rsidRPr="00C51FAE">
        <w:rPr>
          <w:spacing w:val="1"/>
        </w:rPr>
        <w:t>m</w:t>
      </w:r>
      <w:r w:rsidR="00F85401" w:rsidRPr="00C51FAE">
        <w:rPr>
          <w:spacing w:val="1"/>
        </w:rPr>
        <w:t>.</w:t>
      </w:r>
    </w:p>
    <w:p w14:paraId="1C01EED9" w14:textId="77777777" w:rsidR="001721E9" w:rsidRPr="00C51FAE" w:rsidRDefault="001721E9" w:rsidP="00963D20">
      <w:pPr>
        <w:widowControl w:val="0"/>
        <w:autoSpaceDE w:val="0"/>
        <w:autoSpaceDN w:val="0"/>
        <w:adjustRightInd w:val="0"/>
        <w:ind w:left="102" w:firstLine="284"/>
        <w:jc w:val="center"/>
        <w:rPr>
          <w:b/>
          <w:spacing w:val="1"/>
        </w:rPr>
      </w:pPr>
    </w:p>
    <w:p w14:paraId="49A70500" w14:textId="761B9A78" w:rsidR="00963D20" w:rsidRPr="00C51FAE" w:rsidRDefault="00963D20" w:rsidP="00963D20">
      <w:pPr>
        <w:widowControl w:val="0"/>
        <w:autoSpaceDE w:val="0"/>
        <w:autoSpaceDN w:val="0"/>
        <w:adjustRightInd w:val="0"/>
        <w:ind w:left="102" w:firstLine="284"/>
        <w:jc w:val="center"/>
        <w:rPr>
          <w:b/>
          <w:spacing w:val="1"/>
        </w:rPr>
      </w:pPr>
      <w:r w:rsidRPr="00C51FAE">
        <w:rPr>
          <w:b/>
          <w:spacing w:val="1"/>
        </w:rPr>
        <w:t>XII. Nolikuma pielikumi</w:t>
      </w:r>
    </w:p>
    <w:p w14:paraId="2777BB06" w14:textId="050F07FE" w:rsidR="00963D20" w:rsidRPr="00C51FAE" w:rsidRDefault="00963D20" w:rsidP="00963D20">
      <w:pPr>
        <w:widowControl w:val="0"/>
        <w:autoSpaceDE w:val="0"/>
        <w:autoSpaceDN w:val="0"/>
        <w:adjustRightInd w:val="0"/>
        <w:jc w:val="both"/>
        <w:rPr>
          <w:spacing w:val="1"/>
        </w:rPr>
      </w:pPr>
      <w:r w:rsidRPr="00C51FAE">
        <w:rPr>
          <w:spacing w:val="1"/>
        </w:rPr>
        <w:t>3</w:t>
      </w:r>
      <w:r w:rsidR="002B3471" w:rsidRPr="00C51FAE">
        <w:rPr>
          <w:spacing w:val="1"/>
        </w:rPr>
        <w:t>1</w:t>
      </w:r>
      <w:r w:rsidRPr="00C51FAE">
        <w:rPr>
          <w:spacing w:val="1"/>
        </w:rPr>
        <w:t xml:space="preserve">. </w:t>
      </w:r>
      <w:r w:rsidR="006907B1" w:rsidRPr="00C51FAE">
        <w:rPr>
          <w:spacing w:val="1"/>
        </w:rPr>
        <w:t>Viešūra</w:t>
      </w:r>
      <w:r w:rsidRPr="00C51FAE">
        <w:rPr>
          <w:spacing w:val="1"/>
        </w:rPr>
        <w:t xml:space="preserve"> shēma (1.pielikums).</w:t>
      </w:r>
    </w:p>
    <w:p w14:paraId="374EAFD8" w14:textId="5DDBE2A8" w:rsidR="00963D20" w:rsidRPr="00C51FAE" w:rsidRDefault="00963D20" w:rsidP="00963D20">
      <w:pPr>
        <w:widowControl w:val="0"/>
        <w:autoSpaceDE w:val="0"/>
        <w:autoSpaceDN w:val="0"/>
        <w:adjustRightInd w:val="0"/>
        <w:jc w:val="both"/>
        <w:rPr>
          <w:spacing w:val="1"/>
        </w:rPr>
      </w:pPr>
      <w:r w:rsidRPr="00C51FAE">
        <w:rPr>
          <w:spacing w:val="1"/>
        </w:rPr>
        <w:t>3</w:t>
      </w:r>
      <w:r w:rsidR="002B3471" w:rsidRPr="00C51FAE">
        <w:rPr>
          <w:spacing w:val="1"/>
        </w:rPr>
        <w:t>2</w:t>
      </w:r>
      <w:r w:rsidRPr="00C51FAE">
        <w:rPr>
          <w:spacing w:val="1"/>
        </w:rPr>
        <w:t xml:space="preserve">. Licenču paraugi (2.pielikums A - </w:t>
      </w:r>
      <w:r w:rsidR="00207A42" w:rsidRPr="00C51FAE">
        <w:rPr>
          <w:spacing w:val="1"/>
        </w:rPr>
        <w:t>G</w:t>
      </w:r>
      <w:r w:rsidRPr="00C51FAE">
        <w:rPr>
          <w:spacing w:val="1"/>
        </w:rPr>
        <w:t>).</w:t>
      </w:r>
    </w:p>
    <w:p w14:paraId="57934103" w14:textId="45A8C177" w:rsidR="00F51395" w:rsidRPr="00C51FAE" w:rsidRDefault="00F51395" w:rsidP="00963D20">
      <w:pPr>
        <w:widowControl w:val="0"/>
        <w:autoSpaceDE w:val="0"/>
        <w:autoSpaceDN w:val="0"/>
        <w:adjustRightInd w:val="0"/>
        <w:jc w:val="both"/>
        <w:rPr>
          <w:spacing w:val="1"/>
        </w:rPr>
      </w:pPr>
      <w:r w:rsidRPr="00C51FAE">
        <w:rPr>
          <w:spacing w:val="1"/>
        </w:rPr>
        <w:t xml:space="preserve">33. Lomu uzskaites tabula (3.pielikums).  </w:t>
      </w:r>
    </w:p>
    <w:p w14:paraId="60BCC310" w14:textId="357BB5B1" w:rsidR="00963D20" w:rsidRPr="00C51FAE" w:rsidRDefault="00963D20" w:rsidP="00963D20">
      <w:pPr>
        <w:widowControl w:val="0"/>
        <w:autoSpaceDE w:val="0"/>
        <w:autoSpaceDN w:val="0"/>
        <w:adjustRightInd w:val="0"/>
        <w:jc w:val="both"/>
        <w:rPr>
          <w:spacing w:val="1"/>
        </w:rPr>
      </w:pPr>
      <w:r w:rsidRPr="00C51FAE">
        <w:rPr>
          <w:spacing w:val="1"/>
        </w:rPr>
        <w:t>3</w:t>
      </w:r>
      <w:r w:rsidR="00F51395" w:rsidRPr="00C51FAE">
        <w:rPr>
          <w:spacing w:val="1"/>
        </w:rPr>
        <w:t>4</w:t>
      </w:r>
      <w:r w:rsidRPr="00C51FAE">
        <w:rPr>
          <w:spacing w:val="1"/>
        </w:rPr>
        <w:t>. Saskaņojumi (</w:t>
      </w:r>
      <w:r w:rsidR="00F51395" w:rsidRPr="00C51FAE">
        <w:rPr>
          <w:spacing w:val="1"/>
        </w:rPr>
        <w:t>4</w:t>
      </w:r>
      <w:r w:rsidRPr="00C51FAE">
        <w:rPr>
          <w:spacing w:val="1"/>
        </w:rPr>
        <w:t>.pielikums).</w:t>
      </w:r>
    </w:p>
    <w:p w14:paraId="44943599" w14:textId="3FB8112C" w:rsidR="00963D20" w:rsidRDefault="00963D20" w:rsidP="00963D20">
      <w:pPr>
        <w:widowControl w:val="0"/>
        <w:autoSpaceDE w:val="0"/>
        <w:autoSpaceDN w:val="0"/>
        <w:adjustRightInd w:val="0"/>
        <w:rPr>
          <w:spacing w:val="1"/>
          <w:szCs w:val="28"/>
        </w:rPr>
      </w:pPr>
    </w:p>
    <w:p w14:paraId="1377ADBD" w14:textId="03A68961" w:rsidR="00C51FAE" w:rsidRDefault="00C51FAE" w:rsidP="00963D20">
      <w:pPr>
        <w:widowControl w:val="0"/>
        <w:autoSpaceDE w:val="0"/>
        <w:autoSpaceDN w:val="0"/>
        <w:adjustRightInd w:val="0"/>
        <w:rPr>
          <w:spacing w:val="1"/>
          <w:szCs w:val="28"/>
        </w:rPr>
      </w:pPr>
    </w:p>
    <w:p w14:paraId="26F0F3B4" w14:textId="77777777" w:rsidR="00C51FAE" w:rsidRDefault="00C51FAE" w:rsidP="00963D20">
      <w:pPr>
        <w:widowControl w:val="0"/>
        <w:autoSpaceDE w:val="0"/>
        <w:autoSpaceDN w:val="0"/>
        <w:adjustRightInd w:val="0"/>
        <w:rPr>
          <w:spacing w:val="1"/>
          <w:szCs w:val="28"/>
        </w:rPr>
      </w:pPr>
    </w:p>
    <w:p w14:paraId="04D900EF" w14:textId="69B87B8E" w:rsidR="008C7B49" w:rsidRDefault="008C7B49" w:rsidP="00A829FC">
      <w:pPr>
        <w:widowControl w:val="0"/>
        <w:autoSpaceDE w:val="0"/>
        <w:autoSpaceDN w:val="0"/>
        <w:adjustRightInd w:val="0"/>
        <w:jc w:val="right"/>
        <w:rPr>
          <w:b/>
          <w:spacing w:val="1"/>
          <w:sz w:val="28"/>
          <w:szCs w:val="28"/>
        </w:rPr>
      </w:pPr>
    </w:p>
    <w:p w14:paraId="6568F85C" w14:textId="1C57DCB1" w:rsidR="00C51FAE" w:rsidRPr="00C51FAE" w:rsidRDefault="00C51FAE" w:rsidP="00C51FAE">
      <w:pPr>
        <w:widowControl w:val="0"/>
        <w:autoSpaceDE w:val="0"/>
        <w:autoSpaceDN w:val="0"/>
        <w:adjustRightInd w:val="0"/>
        <w:jc w:val="center"/>
        <w:rPr>
          <w:spacing w:val="1"/>
          <w:szCs w:val="28"/>
        </w:rPr>
      </w:pPr>
      <w:r w:rsidRPr="00C51FAE">
        <w:rPr>
          <w:spacing w:val="1"/>
          <w:szCs w:val="28"/>
        </w:rPr>
        <w:t>Domes priekšsēdētājs</w:t>
      </w:r>
      <w:r w:rsidRPr="00C51FAE">
        <w:rPr>
          <w:spacing w:val="1"/>
          <w:szCs w:val="28"/>
        </w:rPr>
        <w:tab/>
      </w:r>
      <w:r w:rsidRPr="00C51FAE">
        <w:rPr>
          <w:spacing w:val="1"/>
          <w:szCs w:val="28"/>
        </w:rPr>
        <w:tab/>
      </w:r>
      <w:r w:rsidRPr="00C51FAE">
        <w:rPr>
          <w:spacing w:val="1"/>
          <w:szCs w:val="28"/>
        </w:rPr>
        <w:tab/>
      </w:r>
      <w:r w:rsidRPr="00C51FAE">
        <w:rPr>
          <w:spacing w:val="1"/>
          <w:szCs w:val="28"/>
        </w:rPr>
        <w:tab/>
      </w:r>
      <w:r w:rsidRPr="00C51FAE">
        <w:rPr>
          <w:spacing w:val="1"/>
          <w:szCs w:val="28"/>
        </w:rPr>
        <w:tab/>
      </w:r>
      <w:r w:rsidRPr="00C51FAE">
        <w:rPr>
          <w:spacing w:val="1"/>
          <w:szCs w:val="28"/>
        </w:rPr>
        <w:tab/>
        <w:t>A.Lungevičs</w:t>
      </w:r>
    </w:p>
    <w:p w14:paraId="140575D8" w14:textId="77777777" w:rsidR="00153E68" w:rsidRDefault="00153E68" w:rsidP="00A829FC">
      <w:pPr>
        <w:widowControl w:val="0"/>
        <w:autoSpaceDE w:val="0"/>
        <w:autoSpaceDN w:val="0"/>
        <w:adjustRightInd w:val="0"/>
        <w:jc w:val="right"/>
        <w:rPr>
          <w:b/>
          <w:spacing w:val="1"/>
          <w:sz w:val="28"/>
          <w:szCs w:val="28"/>
        </w:rPr>
      </w:pPr>
    </w:p>
    <w:p w14:paraId="3086889B" w14:textId="77777777" w:rsidR="008C34C2" w:rsidRDefault="00153E68" w:rsidP="00A829FC">
      <w:pPr>
        <w:widowControl w:val="0"/>
        <w:autoSpaceDE w:val="0"/>
        <w:autoSpaceDN w:val="0"/>
        <w:adjustRightInd w:val="0"/>
        <w:jc w:val="right"/>
        <w:rPr>
          <w:b/>
          <w:spacing w:val="1"/>
          <w:sz w:val="28"/>
          <w:szCs w:val="28"/>
        </w:rPr>
      </w:pPr>
      <w:r>
        <w:rPr>
          <w:b/>
          <w:spacing w:val="1"/>
          <w:sz w:val="28"/>
          <w:szCs w:val="28"/>
        </w:rPr>
        <w:br w:type="page"/>
      </w:r>
    </w:p>
    <w:p w14:paraId="0504D31A" w14:textId="4D01376E" w:rsidR="00B509DC" w:rsidRPr="008533ED" w:rsidRDefault="001224DD" w:rsidP="008533ED">
      <w:pPr>
        <w:pStyle w:val="Sarakstarindkopa"/>
        <w:numPr>
          <w:ilvl w:val="0"/>
          <w:numId w:val="40"/>
        </w:numPr>
        <w:jc w:val="right"/>
        <w:rPr>
          <w:b/>
          <w:sz w:val="22"/>
          <w:szCs w:val="22"/>
        </w:rPr>
      </w:pPr>
      <w:r w:rsidRPr="008533ED">
        <w:rPr>
          <w:b/>
          <w:sz w:val="22"/>
          <w:szCs w:val="22"/>
        </w:rPr>
        <w:lastRenderedPageBreak/>
        <w:t>p</w:t>
      </w:r>
      <w:r w:rsidR="00B509DC" w:rsidRPr="008533ED">
        <w:rPr>
          <w:b/>
          <w:sz w:val="22"/>
          <w:szCs w:val="22"/>
        </w:rPr>
        <w:t xml:space="preserve">ielikums </w:t>
      </w:r>
    </w:p>
    <w:p w14:paraId="542CF458" w14:textId="761C910D" w:rsidR="00B509DC" w:rsidRDefault="00B509DC" w:rsidP="00B509DC">
      <w:pPr>
        <w:jc w:val="right"/>
        <w:rPr>
          <w:sz w:val="22"/>
          <w:szCs w:val="22"/>
        </w:rPr>
      </w:pPr>
      <w:r>
        <w:rPr>
          <w:sz w:val="22"/>
          <w:szCs w:val="22"/>
        </w:rPr>
        <w:t xml:space="preserve"> Nolikumam par licencēto</w:t>
      </w:r>
      <w:r w:rsidR="00CA15E1">
        <w:rPr>
          <w:sz w:val="22"/>
          <w:szCs w:val="22"/>
        </w:rPr>
        <w:t xml:space="preserve"> </w:t>
      </w:r>
      <w:r>
        <w:rPr>
          <w:sz w:val="22"/>
          <w:szCs w:val="22"/>
        </w:rPr>
        <w:t>makšķerēšanu Viešūr</w:t>
      </w:r>
      <w:r w:rsidR="001224DD">
        <w:rPr>
          <w:sz w:val="22"/>
          <w:szCs w:val="22"/>
        </w:rPr>
        <w:t>ā</w:t>
      </w:r>
    </w:p>
    <w:p w14:paraId="5BA6C4CF" w14:textId="77777777" w:rsidR="00B509DC" w:rsidRDefault="00B509DC" w:rsidP="00B509DC">
      <w:pPr>
        <w:jc w:val="right"/>
        <w:rPr>
          <w:szCs w:val="20"/>
        </w:rPr>
      </w:pPr>
    </w:p>
    <w:p w14:paraId="27D9282B" w14:textId="77777777" w:rsidR="00B509DC" w:rsidRDefault="00B509DC" w:rsidP="00B509DC">
      <w:pPr>
        <w:jc w:val="right"/>
      </w:pPr>
    </w:p>
    <w:p w14:paraId="50E6D3D6" w14:textId="77777777" w:rsidR="00B509DC" w:rsidRDefault="00B509DC" w:rsidP="00B509DC">
      <w:pPr>
        <w:jc w:val="both"/>
      </w:pPr>
    </w:p>
    <w:p w14:paraId="425986E5" w14:textId="5C0AF45D" w:rsidR="00B509DC" w:rsidRDefault="00B509DC" w:rsidP="00B509DC">
      <w:pPr>
        <w:jc w:val="center"/>
        <w:rPr>
          <w:b/>
        </w:rPr>
      </w:pPr>
      <w:r>
        <w:rPr>
          <w:b/>
        </w:rPr>
        <w:t>Licencētās makšķerēšanas vieta – Viešūr</w:t>
      </w:r>
      <w:r w:rsidR="00C77266">
        <w:rPr>
          <w:b/>
        </w:rPr>
        <w:t>ā</w:t>
      </w:r>
    </w:p>
    <w:p w14:paraId="7F98C3F9" w14:textId="77777777" w:rsidR="00B509DC" w:rsidRPr="00F905E3" w:rsidRDefault="00B509DC" w:rsidP="00B509DC">
      <w:pPr>
        <w:jc w:val="center"/>
      </w:pPr>
    </w:p>
    <w:p w14:paraId="22A31DEC" w14:textId="07757D7D" w:rsidR="00B509DC" w:rsidRDefault="00B509DC" w:rsidP="00B509DC">
      <w:pPr>
        <w:jc w:val="center"/>
        <w:rPr>
          <w:noProof/>
          <w:sz w:val="20"/>
          <w:lang w:eastAsia="ru-RU"/>
        </w:rPr>
      </w:pPr>
      <w:r>
        <w:rPr>
          <w:noProof/>
          <w:sz w:val="20"/>
        </w:rPr>
        <mc:AlternateContent>
          <mc:Choice Requires="wps">
            <w:drawing>
              <wp:anchor distT="0" distB="0" distL="114300" distR="114300" simplePos="0" relativeHeight="251671040" behindDoc="0" locked="0" layoutInCell="1" allowOverlap="1" wp14:anchorId="48D2630B" wp14:editId="0FA9FDAD">
                <wp:simplePos x="0" y="0"/>
                <wp:positionH relativeFrom="column">
                  <wp:posOffset>3778885</wp:posOffset>
                </wp:positionH>
                <wp:positionV relativeFrom="paragraph">
                  <wp:posOffset>4987290</wp:posOffset>
                </wp:positionV>
                <wp:extent cx="228600" cy="228600"/>
                <wp:effectExtent l="64135" t="62865" r="59690" b="60960"/>
                <wp:wrapNone/>
                <wp:docPr id="9" name="Zvaigzne: 4 star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DAA76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Zvaigzne: 4 stari 9" o:spid="_x0000_s1026" type="#_x0000_t187" style="position:absolute;margin-left:297.55pt;margin-top:392.7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L5OwIAAHEEAAAOAAAAZHJzL2Uyb0RvYy54bWysVE2P0zAQvSPxHyzf2aRVu2yjpqtVl0VI&#10;C6y0cOHm2k5i8Bdjt2n31zN20tLCDZFD5MmMn9+858nydm802UkIytmaTq5KSqTlTijb1vTrl4c3&#10;N5SEyKxg2llZ04MM9Hb1+tWy95Wcus5pIYEgiA1V72vaxeirogi8k4aFK+elxWTjwLCIIbSFANYj&#10;utHFtCyvi96B8OC4DAG/3g9Jusr4TSN5/Nw0QUaia4rcYn5Dfm/Su1gtWdUC853iIw32DywMUxYP&#10;PUHds8jIFtRfUEZxcME18Yo7U7imUVzmHrCbSflHN88d8zL3guIEf5Ip/D9Y/mn3BESJmi4oscyg&#10;Rd92TLUvVlZklqwDRRZJpt6HCquf/ROkRoN/dPxHINatO2ZbeQfg+k4ygeQmqb642JCCgFvJpv/o&#10;BJ7CttFlxfYNmASIWpB9NuZwMkbuI+H4cTq9uS7RPo6pcZ1OYNVxs4cQ30tnSFrUNNGeZXS2ewwx&#10;GyPG9pj4TkljNNq8Y5pMpnNEHtDGYsQ94uVOnVbiQWmdA2g3aw0Et9b0AZ/T5nBepi3pUYdFOS8z&#10;jYtkuMQo8RkJXJQZFXE0tDI1vUk142VNGr+zAhmzKjKlhzVy1nYUPek8+LVx4oCagxvuPc4pLjoH&#10;L5T0eOdRqJ9bBpIS/cGib4vJbJaGJAez+dspBnCe2ZxnmOUIVdNIybBcx2Gwth5U2+FJk9y7dXfo&#10;daPi8VIMrEayeK+zk+MMpsE5j3PV7z/F6hcAAAD//wMAUEsDBBQABgAIAAAAIQAbua9e4gAAAAsB&#10;AAAPAAAAZHJzL2Rvd25yZXYueG1sTI/BTsMwDIbvSLxDZCRuLO22lq40naahHSahSRsV56zx2orG&#10;KU22lLcnnOBo+9Pv7y/Wk+7ZDUfbGRIQzyJgSLVRHTUCqvfdUwbMOklK9oZQwDdaWJf3d4XMlfF0&#10;xNvJNSyEkM2lgNa5Iefc1i1qaWdmQAq3ixm1dGEcG65G6UO47vk8ilKuZUfhQysH3LZYf56uWoDf&#10;+P3BY7Xfvla82h1N+rb4+BLi8WHavABzOLk/GH71gzqUwelsrqQs6wUkqyQOqIDnLFkCC0S6iMPm&#10;LCCbx0vgZcH/dyh/AAAA//8DAFBLAQItABQABgAIAAAAIQC2gziS/gAAAOEBAAATAAAAAAAAAAAA&#10;AAAAAAAAAABbQ29udGVudF9UeXBlc10ueG1sUEsBAi0AFAAGAAgAAAAhADj9If/WAAAAlAEAAAsA&#10;AAAAAAAAAAAAAAAALwEAAF9yZWxzLy5yZWxzUEsBAi0AFAAGAAgAAAAhABwA0vk7AgAAcQQAAA4A&#10;AAAAAAAAAAAAAAAALgIAAGRycy9lMm9Eb2MueG1sUEsBAi0AFAAGAAgAAAAhABu5r17iAAAACwEA&#10;AA8AAAAAAAAAAAAAAAAAlQQAAGRycy9kb3ducmV2LnhtbFBLBQYAAAAABAAEAPMAAACkBQAAAAA=&#10;" fillcolor="yellow" strokecolor="red" strokeweight="1.5pt"/>
            </w:pict>
          </mc:Fallback>
        </mc:AlternateContent>
      </w:r>
      <w:r>
        <w:rPr>
          <w:noProof/>
          <w:sz w:val="20"/>
        </w:rPr>
        <mc:AlternateContent>
          <mc:Choice Requires="wps">
            <w:drawing>
              <wp:anchor distT="0" distB="0" distL="114300" distR="114300" simplePos="0" relativeHeight="251666944" behindDoc="0" locked="0" layoutInCell="1" allowOverlap="1" wp14:anchorId="4A2E6ED1" wp14:editId="16A4C9A4">
                <wp:simplePos x="0" y="0"/>
                <wp:positionH relativeFrom="column">
                  <wp:posOffset>1613535</wp:posOffset>
                </wp:positionH>
                <wp:positionV relativeFrom="paragraph">
                  <wp:posOffset>2688590</wp:posOffset>
                </wp:positionV>
                <wp:extent cx="228600" cy="228600"/>
                <wp:effectExtent l="60960" t="59690" r="62865" b="64135"/>
                <wp:wrapNone/>
                <wp:docPr id="8" name="Zvaigzne: 4 star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E9C3F3" id="Zvaigzne: 4 stari 8" o:spid="_x0000_s1026" type="#_x0000_t187" style="position:absolute;margin-left:127.05pt;margin-top:211.7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vOwIAAHEEAAAOAAAAZHJzL2Uyb0RvYy54bWysVE2P0zAQvSPxHyzfadKqXbpR09WqSxHS&#10;AistXLhNbScx+Avbbdr99YydbOnCDZFD5MmMn9+858nq5qgVOQgfpDU1nU5KSoRhlkvT1vTrl+2b&#10;JSUhguGgrBE1PYlAb9avX616V4mZ7aziwhMEMaHqXU27GF1VFIF1QkOYWCcMJhvrNUQMfVtwDz2i&#10;a1XMyvKq6K3nzlsmQsCvd0OSrjN+0wgWPzdNEJGomiK3mN8+v3fpXaxXULUeXCfZSAP+gYUGafDQ&#10;M9QdRCB7L/+C0pJ5G2wTJ8zqwjaNZCL3gN1Myz+6eezAidwLihPcWabw/2DZp8ODJ5LXFI0yoNGi&#10;bweQ7ZMRFZkn67wkyyRT70KF1Y/uwadGg7u37Ecgxm46MK249d72nQCO5KapvnixIQUBt5Jd/9Fy&#10;PAX20WbFjo3XCRC1IMdszOlsjDhGwvDjbLa8KtE+hqlxnU6A6nmz8yG+F1aTtKhpoj3P6HC4DzEb&#10;w8f2gH+npNEKbT6AItPZApEHtLEYcZ/xcqdWSb6VSuXAt7uN8gS31nSLz3lzuCxThvSow3W5KDON&#10;F8lwiVHis92OBF6UaRlxNJTU6E2qGi9r0vid4cgYqghSDWvkrMwoetJ58Gtn+Qk193a49zinuOis&#10;f6KkxzuPQv3cgxeUqA8GfbuezudpSHIwX7ydYeAvM7vLDBiGUDWNlAzLTRwGa++8bDs8aZp7N/YW&#10;vW5kfL4UA6uRLN7r7OQ4g2lwLuNc9ftPsf4FAAD//wMAUEsDBBQABgAIAAAAIQA0xARo3wAAAAsB&#10;AAAPAAAAZHJzL2Rvd25yZXYueG1sTI/BTsMwDIbvSLxDZCRuLF3pprU0ndAQB7ggOuCcNV5T0ThV&#10;k3Xl7TEndvTvT78/l9vZ9WLCMXSeFCwXCQikxpuOWgUf++e7DYgQNRnde0IFPxhgW11flbow/kzv&#10;ONWxFVxCodAKbIxDIWVoLDodFn5A4t3Rj05HHsdWmlGfudz1Mk2StXS6I75g9YA7i813fXIKpvqY&#10;23Ytu/3OfD69bl4wvH2hUrc38+MDiIhz/IfhT5/VoWKngz+RCaJXkK6yJaMKsvQ+A8FEmiecHDhZ&#10;5RnIqpSXP1S/AAAA//8DAFBLAQItABQABgAIAAAAIQC2gziS/gAAAOEBAAATAAAAAAAAAAAAAAAA&#10;AAAAAABbQ29udGVudF9UeXBlc10ueG1sUEsBAi0AFAAGAAgAAAAhADj9If/WAAAAlAEAAAsAAAAA&#10;AAAAAAAAAAAALwEAAF9yZWxzLy5yZWxzUEsBAi0AFAAGAAgAAAAhALBAX+87AgAAcQQAAA4AAAAA&#10;AAAAAAAAAAAALgIAAGRycy9lMm9Eb2MueG1sUEsBAi0AFAAGAAgAAAAhADTEBGjfAAAACwEAAA8A&#10;AAAAAAAAAAAAAAAAlQQAAGRycy9kb3ducmV2LnhtbFBLBQYAAAAABAAEAPMAAAChBQAAAAA=&#10;" fillcolor="yellow" strokecolor="blue" strokeweight="1.5pt"/>
            </w:pict>
          </mc:Fallback>
        </mc:AlternateContent>
      </w:r>
      <w:r>
        <w:rPr>
          <w:noProof/>
        </w:rPr>
        <w:drawing>
          <wp:inline distT="0" distB="0" distL="0" distR="0" wp14:anchorId="5EE7FDEA" wp14:editId="754703F7">
            <wp:extent cx="5524500" cy="52482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5248275"/>
                    </a:xfrm>
                    <a:prstGeom prst="rect">
                      <a:avLst/>
                    </a:prstGeom>
                    <a:noFill/>
                    <a:ln>
                      <a:noFill/>
                    </a:ln>
                  </pic:spPr>
                </pic:pic>
              </a:graphicData>
            </a:graphic>
          </wp:inline>
        </w:drawing>
      </w:r>
    </w:p>
    <w:p w14:paraId="66BFA0F4" w14:textId="77777777" w:rsidR="00B509DC" w:rsidRDefault="00B509DC" w:rsidP="00B509DC">
      <w:pPr>
        <w:jc w:val="center"/>
        <w:rPr>
          <w:noProof/>
          <w:lang w:eastAsia="ru-RU"/>
        </w:rPr>
      </w:pPr>
    </w:p>
    <w:p w14:paraId="608E8FA6" w14:textId="77777777" w:rsidR="00B509DC" w:rsidRDefault="00B509DC" w:rsidP="00B509DC"/>
    <w:p w14:paraId="5829B96E" w14:textId="77777777" w:rsidR="00B509DC" w:rsidRDefault="00B509DC" w:rsidP="00B509DC">
      <w:pPr>
        <w:jc w:val="center"/>
        <w:rPr>
          <w:lang w:val="en-US"/>
        </w:rPr>
      </w:pPr>
    </w:p>
    <w:p w14:paraId="53BBA0E7" w14:textId="0BAA68A5" w:rsidR="00B509DC" w:rsidRDefault="00B509DC" w:rsidP="00B509DC">
      <w:pPr>
        <w:jc w:val="center"/>
      </w:pPr>
      <w:r>
        <w:rPr>
          <w:noProof/>
          <w:sz w:val="20"/>
        </w:rPr>
        <mc:AlternateContent>
          <mc:Choice Requires="wps">
            <w:drawing>
              <wp:anchor distT="0" distB="0" distL="114300" distR="114300" simplePos="0" relativeHeight="251670016" behindDoc="0" locked="0" layoutInCell="1" allowOverlap="1" wp14:anchorId="725E2F40" wp14:editId="27F20B5B">
                <wp:simplePos x="0" y="0"/>
                <wp:positionH relativeFrom="column">
                  <wp:posOffset>-146685</wp:posOffset>
                </wp:positionH>
                <wp:positionV relativeFrom="paragraph">
                  <wp:posOffset>113030</wp:posOffset>
                </wp:positionV>
                <wp:extent cx="228600" cy="228600"/>
                <wp:effectExtent l="62865" t="55880" r="60960" b="58420"/>
                <wp:wrapNone/>
                <wp:docPr id="7" name="Zvaigzne: 4 star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4375D7" id="Zvaigzne: 4 stari 7" o:spid="_x0000_s1026" type="#_x0000_t187" style="position:absolute;margin-left:-11.55pt;margin-top:8.9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mPQIAAHEEAAAOAAAAZHJzL2Uyb0RvYy54bWysVMtu2zAQvBfoPxC8N5INJ3YEy0GQ1EWB&#10;tA2Q9tLbmqQktnyVpC07X58lJbtOeyuqg8DVLoezM1wtb/ZakZ3wQVpT08lFSYkwzHJp2pp++7p+&#10;t6AkRDAclDWipgcR6M3q7Ztl7yoxtZ1VXHiCICZUvatpF6OriiKwTmgIF9YJg8nGeg0RQ98W3EOP&#10;6FoV07K8KnrrufOWiRDw6/2QpKuM3zSCxS9NE0QkqqbILea3z+9NeherJVStB9dJNtKAf2ChQRo8&#10;9AR1DxHI1su/oLRk3gbbxAtmdWGbRjKRe8BuJuUf3Tx14ETuBcUJ7iRT+H+w7PPu0RPJazqnxIBG&#10;i77vQLbPRlRklqzzksyTTL0LFVY/uUefGg3uwbKfgRh714Fpxa33tu8EcCQ3SfXFqw0pCLiVbPpP&#10;luMpsI02K7ZvvE6AqAXZZ2MOJ2PEPhKGH6fTxVWJ9jFMjet0AlTHzc6H+EFYTdKipon2LKPD7iHE&#10;bAwf2wP+g5JGK7R5B4pMppeIPKCNxYh7xMudWiX5WiqVA99u7pQnuLWma3xOm8N5mTKkRx2uy8sy&#10;03iVDOcYJT7r9UjgVZmWEUdDSV3TRaoaL2vS+L3hyBiqCFINa+SszCh60nnwa2P5ATX3drj3OKe4&#10;6Kx/pqTHO49C/dqCF5SojwZ9u57MZmlIcjC7nE8x8OeZzXkGDEOomkZKhuVdHAZr67xsOzxpkns3&#10;9ha9bmQ8XoqB1UgW73V2cpzBNDjnca76/adYvQAAAP//AwBQSwMEFAAGAAgAAAAhALo67vPdAAAA&#10;CAEAAA8AAABkcnMvZG93bnJldi54bWxMj8FOwzAQRO9I/IO1SNxap6koaRqnQkUc4IJIoWc33sYR&#10;8TqK3TT8PdsTHFfzNPum2E6uEyMOofWkYDFPQCDV3rTUKPjcv8wyECFqMrrzhAp+MMC2vL0pdG78&#10;hT5wrGIjuIRCrhXYGPtcylBbdDrMfY/E2ckPTkc+h0aaQV+43HUyTZKVdLol/mB1jzuL9Xd1dgrG&#10;6rS2zUq2+535en7LXjG8H1Cp+7vpaQMi4hT/YLjqszqU7HT0ZzJBdApm6XLBKAePPOEKpGsQRwUP&#10;ywxkWcj/A8pfAAAA//8DAFBLAQItABQABgAIAAAAIQC2gziS/gAAAOEBAAATAAAAAAAAAAAAAAAA&#10;AAAAAABbQ29udGVudF9UeXBlc10ueG1sUEsBAi0AFAAGAAgAAAAhADj9If/WAAAAlAEAAAsAAAAA&#10;AAAAAAAAAAAALwEAAF9yZWxzLy5yZWxzUEsBAi0AFAAGAAgAAAAhANHL4qY9AgAAcQQAAA4AAAAA&#10;AAAAAAAAAAAALgIAAGRycy9lMm9Eb2MueG1sUEsBAi0AFAAGAAgAAAAhALo67vPdAAAACAEAAA8A&#10;AAAAAAAAAAAAAAAAlwQAAGRycy9kb3ducmV2LnhtbFBLBQYAAAAABAAEAPMAAAChBQAAAAA=&#10;" fillcolor="yellow" strokecolor="blue" strokeweight="1.5pt"/>
            </w:pict>
          </mc:Fallback>
        </mc:AlternateContent>
      </w:r>
    </w:p>
    <w:p w14:paraId="6018A5FE" w14:textId="3BD98AF8" w:rsidR="00B509DC" w:rsidRDefault="00B509DC" w:rsidP="00B509DC">
      <w:r>
        <w:rPr>
          <w:noProof/>
          <w:sz w:val="20"/>
        </w:rPr>
        <mc:AlternateContent>
          <mc:Choice Requires="wps">
            <w:drawing>
              <wp:anchor distT="0" distB="0" distL="114300" distR="114300" simplePos="0" relativeHeight="251667968" behindDoc="0" locked="0" layoutInCell="1" allowOverlap="1" wp14:anchorId="22479699" wp14:editId="2DB2B514">
                <wp:simplePos x="0" y="0"/>
                <wp:positionH relativeFrom="column">
                  <wp:posOffset>126365</wp:posOffset>
                </wp:positionH>
                <wp:positionV relativeFrom="paragraph">
                  <wp:posOffset>5245100</wp:posOffset>
                </wp:positionV>
                <wp:extent cx="228600" cy="228600"/>
                <wp:effectExtent l="59690" t="63500" r="64135" b="60325"/>
                <wp:wrapNone/>
                <wp:docPr id="6" name="Zvaigzne: 4 star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CC186B" id="Zvaigzne: 4 stari 6" o:spid="_x0000_s1026" type="#_x0000_t187" style="position:absolute;margin-left:9.95pt;margin-top:413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mrPAIAAHEEAAAOAAAAZHJzL2Uyb0RvYy54bWysVE2P0zAQvSPxHyzf2aRVW3ajpqtVlyKk&#10;BVZauHCb2k5i8Be223T31zN20tLCDZFD5MmMn9+858ny9qAV2QsfpDU1nVyVlAjDLJemrenXL5s3&#10;15SECIaDskbU9FkEert6/WrZu0pMbWcVF54giAlV72raxeiqogisExrClXXCYLKxXkPE0LcF99Aj&#10;ulbFtCwXRW89d94yEQJ+vR+SdJXxm0aw+LlpgohE1RS5xfz2+b1N72K1hKr14DrJRhrwDyw0SIOH&#10;nqDuIQLZefkXlJbM22CbeMWsLmzTSCZyD9jNpPyjm6cOnMi9oDjBnWQK/w+Wfdo/eiJ5TReUGNBo&#10;0bc9yPbFiIrMknVekkWSqXehwuon9+hTo8E9WPYjEGPXHZhW3Hlv+04AR3KTVF9cbEhBwK1k23+0&#10;HE+BXbRZsUPjdQJELcghG/N8MkYcImH4cTq9XpRoH8PUuE4nQHXc7HyI74XVJC1qmmjPMjrsH0LM&#10;xvCxPeDfKWm0Qpv3oMhkOkfkAW0sRtwjXu7UKsk3Uqkc+Ha7Vp7g1ppu8DltDudlypAedbgp52Wm&#10;cZEM5xglPpvNSOCiTMuIo6Gkrul1qhova9L4neHIGKoIUg1r5KzMKHrSefBra/kzau7tcO9xTnHR&#10;Wf9CSY93HoX6uQMvKFEfDPp2M5nN0pDkYDZ/O8XAn2e25xkwDKFqGikZlus4DNbOedl2eNIk927s&#10;HXrdyHi8FAOrkSze6+zkOINpcM7jXPX7T7H6BQAA//8DAFBLAwQUAAYACAAAACEAirW1cNwAAAAJ&#10;AQAADwAAAGRycy9kb3ducmV2LnhtbEyPwU7DMBBE70j8g7VI3KhDpEZJiFOhIg70gkgLZzfexhHx&#10;OordNP17lhMcZ/ZpdqbaLG4QM06h96TgcZWAQGq96alTcNi/PuQgQtRk9OAJFVwxwKa+val0afyF&#10;PnBuYic4hEKpFdgYx1LK0Fp0Oqz8iMS3k5+cjiynTppJXzjcDTJNkkw63RN/sHrErcX2uzk7BXNz&#10;KmyXyX6/NZ8vu/wNw/sXKnV/tzw/gYi4xD8Yfutzdai509GfyQQxsC4KJhXkacabGFiv2TiykaUJ&#10;yLqS/xfUPwAAAP//AwBQSwECLQAUAAYACAAAACEAtoM4kv4AAADhAQAAEwAAAAAAAAAAAAAAAAAA&#10;AAAAW0NvbnRlbnRfVHlwZXNdLnhtbFBLAQItABQABgAIAAAAIQA4/SH/1gAAAJQBAAALAAAAAAAA&#10;AAAAAAAAAC8BAABfcmVscy8ucmVsc1BLAQItABQABgAIAAAAIQBCH5mrPAIAAHEEAAAOAAAAAAAA&#10;AAAAAAAAAC4CAABkcnMvZTJvRG9jLnhtbFBLAQItABQABgAIAAAAIQCKtbVw3AAAAAkBAAAPAAAA&#10;AAAAAAAAAAAAAJYEAABkcnMvZG93bnJldi54bWxQSwUGAAAAAAQABADzAAAAnwUAAAAA&#10;" fillcolor="yellow" strokecolor="blue" strokeweight="1.5pt"/>
            </w:pict>
          </mc:Fallback>
        </mc:AlternateContent>
      </w:r>
      <w:r>
        <w:t xml:space="preserve">            - licenču iegādes vietas – Madonas novada Vestienas pagasta “Stirnas” - laivu bāze </w:t>
      </w:r>
    </w:p>
    <w:p w14:paraId="2CA4E694" w14:textId="34AD1FE9" w:rsidR="00B509DC" w:rsidRDefault="00B509DC" w:rsidP="00B509DC">
      <w:pPr>
        <w:jc w:val="both"/>
      </w:pPr>
      <w:r>
        <w:rPr>
          <w:noProof/>
          <w:sz w:val="20"/>
        </w:rPr>
        <mc:AlternateContent>
          <mc:Choice Requires="wps">
            <w:drawing>
              <wp:anchor distT="0" distB="0" distL="114300" distR="114300" simplePos="0" relativeHeight="251672064" behindDoc="0" locked="0" layoutInCell="1" allowOverlap="1" wp14:anchorId="2F69383C" wp14:editId="42398B98">
                <wp:simplePos x="0" y="0"/>
                <wp:positionH relativeFrom="column">
                  <wp:posOffset>-146685</wp:posOffset>
                </wp:positionH>
                <wp:positionV relativeFrom="paragraph">
                  <wp:posOffset>146685</wp:posOffset>
                </wp:positionV>
                <wp:extent cx="228600" cy="228600"/>
                <wp:effectExtent l="62865" t="60960" r="60960" b="62865"/>
                <wp:wrapNone/>
                <wp:docPr id="5" name="Zvaigzne: 4 star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4">
                          <a:avLst>
                            <a:gd name="adj" fmla="val 12500"/>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2FA50B" id="Zvaigzne: 4 stari 5" o:spid="_x0000_s1026" type="#_x0000_t187" style="position:absolute;margin-left:-11.55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OnOgIAAHEEAAAOAAAAZHJzL2Uyb0RvYy54bWysVE2P0zAQvSPxHyzf2aRVu3SjTVerLkVI&#10;C6y0cOE2tZ3E4C9st2n31zN20tLCDZFD5MmMn9+858nt3V4rshM+SGtqOrkqKRGGWS5NW9OvX9Zv&#10;FpSECIaDskbU9CACvVu+fnXbu0pMbWcVF54giAlV72raxeiqogisExrClXXCYLKxXkPE0LcF99Aj&#10;ulbFtCyvi9567rxlIgT8+jAk6TLjN41g8XPTBBGJqilyi/nt83uT3sXyFqrWg+skG2nAP7DQIA0e&#10;eoJ6gAhk6+VfUFoyb4Nt4hWzurBNI5nIPWA3k/KPbp47cCL3guIEd5Ip/D9Y9mn35InkNZ1TYkCj&#10;Rd92INsXIyoyS9Z5SeZJpt6FCquf3ZNPjQb3aNmPQIxddWBace+97TsBHMlNUn1xsSEFAbeSTf/R&#10;cjwFttFmxfaN1wkQtSD7bMzhZIzYR8Lw43S6uC7RPoapcZ1OgOq42fkQ3wurSVrUNNGeZXTYPYaY&#10;jeFje8C/U9JohTbvQJHJdI7IA9pYjLhHvNypVZKvpVI58O1mpTzBrTVd43PaHM7LlCE96nBTzstM&#10;4yIZLjFKfEYCF2VaRhwNJXVNF6lmvKxJ43eGI2OoIkg1rJGzMqPoSefBr43lB9Tc2+He45ziorP+&#10;hZIe7zwK9XMLXlCiPhj07WYym6UhycFs/naKgT/PbM4zYBhC1TRSMixXcRisrfOy7fCkSe7d2Hv0&#10;upHxeCkGViNZvNfZyXEG0+Ccx7nq959i+QsAAP//AwBQSwMEFAAGAAgAAAAhAL399WHdAAAACAEA&#10;AA8AAABkcnMvZG93bnJldi54bWxMj8FKw0AQhu+C77CM4K3dJMViYyalVHooiNAaPG+zYxLMzsbs&#10;thvf3q0XPQ3DfPzz/cV6Mr240Og6ywjpPAFBXFvdcYNQve1mjyCcV6xVb5kQvsnBury9KVSubeAD&#10;XY6+ETGEXa4QWu+HXEpXt2SUm9uBON4+7GiUj+vYSD2qEMNNL7MkWUqjOo4fWjXQtqX683g2CGET&#10;9q+Bqv32uZLV7mCXL4v3L8T7u2nzBMLT5P9guOpHdSij08meWTvRI8yyRRpRhN95BbIViBPCwyoF&#10;WRbyf4HyBwAA//8DAFBLAQItABQABgAIAAAAIQC2gziS/gAAAOEBAAATAAAAAAAAAAAAAAAAAAAA&#10;AABbQ29udGVudF9UeXBlc10ueG1sUEsBAi0AFAAGAAgAAAAhADj9If/WAAAAlAEAAAsAAAAAAAAA&#10;AAAAAAAALwEAAF9yZWxzLy5yZWxzUEsBAi0AFAAGAAgAAAAhAMj246c6AgAAcQQAAA4AAAAAAAAA&#10;AAAAAAAALgIAAGRycy9lMm9Eb2MueG1sUEsBAi0AFAAGAAgAAAAhAL399WHdAAAACAEAAA8AAAAA&#10;AAAAAAAAAAAAlAQAAGRycy9kb3ducmV2LnhtbFBLBQYAAAAABAAEAPMAAACeBQAAAAA=&#10;" fillcolor="yellow" strokecolor="red" strokeweight="1.5pt"/>
            </w:pict>
          </mc:Fallback>
        </mc:AlternateContent>
      </w:r>
      <w:r>
        <w:t xml:space="preserve">           </w:t>
      </w:r>
    </w:p>
    <w:p w14:paraId="4D2E856B" w14:textId="77777777" w:rsidR="00B509DC" w:rsidRDefault="00B509DC" w:rsidP="00B509DC">
      <w:pPr>
        <w:jc w:val="both"/>
      </w:pPr>
      <w:r>
        <w:t xml:space="preserve">            - licenču iegādes vieta- Madonas novada Vestienas pagasta “Slēpošanas komplekss   </w:t>
      </w:r>
    </w:p>
    <w:p w14:paraId="0CC148EB" w14:textId="77777777" w:rsidR="00B509DC" w:rsidRDefault="00B509DC" w:rsidP="00B509DC">
      <w:pPr>
        <w:jc w:val="both"/>
      </w:pPr>
      <w:r>
        <w:t xml:space="preserve">               Viešūra kalns”</w:t>
      </w:r>
    </w:p>
    <w:p w14:paraId="6E171A30" w14:textId="77777777" w:rsidR="00B509DC" w:rsidRDefault="00B509DC" w:rsidP="00B509DC">
      <w:pPr>
        <w:jc w:val="both"/>
      </w:pPr>
    </w:p>
    <w:p w14:paraId="075493D5" w14:textId="7DDC68D2" w:rsidR="00B509DC" w:rsidRDefault="00B509DC" w:rsidP="00B509DC">
      <w:pPr>
        <w:ind w:left="720"/>
        <w:jc w:val="both"/>
      </w:pPr>
      <w:r>
        <w:rPr>
          <w:noProof/>
          <w:sz w:val="20"/>
        </w:rPr>
        <mc:AlternateContent>
          <mc:Choice Requires="wps">
            <w:drawing>
              <wp:anchor distT="0" distB="0" distL="114300" distR="114300" simplePos="0" relativeHeight="251668992" behindDoc="0" locked="0" layoutInCell="1" allowOverlap="1" wp14:anchorId="729F28AA" wp14:editId="09397F7C">
                <wp:simplePos x="0" y="0"/>
                <wp:positionH relativeFrom="column">
                  <wp:posOffset>-36195</wp:posOffset>
                </wp:positionH>
                <wp:positionV relativeFrom="paragraph">
                  <wp:posOffset>90805</wp:posOffset>
                </wp:positionV>
                <wp:extent cx="297815" cy="0"/>
                <wp:effectExtent l="40005" t="43180" r="43180" b="4254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787DAD" id="Taisns savienotājs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15pt" to="20.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oYJAIAADcEAAAOAAAAZHJzL2Uyb0RvYy54bWysU82O2yAQvlfqOyDuie3Umx8rzqqKk162&#10;baRNH4AAjmkxICBxoqqHvts+WAcSR9n2UlX1AQ/MzMc3Mx/zx1Mr0ZFbJ7QqcTZMMeKKaibUvsRf&#10;tuvBFCPniWJEasVLfOYOPy7evpl3puAj3WjJuEUAolzRmRI33psiSRxteEvcUBuuwFlr2xIPW7tP&#10;mCUdoLcyGaXpOOm0ZcZqyp2D0+rixIuIX9ec+s917bhHssTAzcfVxnUX1mQxJ8XeEtMIeqVB/oFF&#10;S4SCS29QFfEEHaz4A6oV1Gqnaz+kuk10XQvKYw1QTZb+Vs1zQwyPtUBznLm1yf0/WPrpuLFIsBLn&#10;GCnSwoi2RDjlkCNHwZX2Lz+/OpSHRnXGFRC/VBsbSqUn9WyeNP3mkNLLhqg9j4S3ZwMoWchIXqWE&#10;jTNw3a77qBnEkIPXsWun2rYBEvqBTnE459tw+MkjCoej2WSaPWBEe1dCij7PWOc/cN2iYJRYChXa&#10;RgpyfHI+8CBFHxKOlV4LKePopUJdiSdj0FLMcFoKFrwhztn9biktOhJQz3qdwherAs99mNUHxSJa&#10;wwlbXW1PhLzYcLtUAQ9KAT5X6yKP77N0tpqupvkgH41XgzytqsH79TIfjNfZ5KF6Vy2XVfYjUMvy&#10;ohGMcRXY9VLN8r+TwvXRXER2E+utD8lr9NgwINv/I+k4yzC+ixB2mp03tp8xqDMGX19SkP/9Huz7&#10;9774BQAA//8DAFBLAwQUAAYACAAAACEAn3C03dsAAAAHAQAADwAAAGRycy9kb3ducmV2LnhtbEyO&#10;zU7DMBCE70i8g7VIXFDrpAQKIU6FkIiEeiL00KMbL0lUex3FbhPenkUc4Dg/mvmKzeysOOMYek8K&#10;0mUCAqnxpqdWwe7jdfEAIkRNRltPqOALA2zKy4tC58ZP9I7nOraCRyjkWkEX45BLGZoOnQ5LPyBx&#10;9ulHpyPLsZVm1BOPOytXSXIvne6JHzo94EuHzbE+OQWPN1Vjp6aSqd1Wx1321lO9r5W6vpqfn0BE&#10;nONfGX7wGR1KZjr4E5kgrILF3Zqb7Ge3IDjP0hWIw6+WZSH/85ffAAAA//8DAFBLAQItABQABgAI&#10;AAAAIQC2gziS/gAAAOEBAAATAAAAAAAAAAAAAAAAAAAAAABbQ29udGVudF9UeXBlc10ueG1sUEsB&#10;Ai0AFAAGAAgAAAAhADj9If/WAAAAlAEAAAsAAAAAAAAAAAAAAAAALwEAAF9yZWxzLy5yZWxzUEsB&#10;Ai0AFAAGAAgAAAAhAPV5GhgkAgAANwQAAA4AAAAAAAAAAAAAAAAALgIAAGRycy9lMm9Eb2MueG1s&#10;UEsBAi0AFAAGAAgAAAAhAJ9wtN3bAAAABwEAAA8AAAAAAAAAAAAAAAAAfgQAAGRycy9kb3ducmV2&#10;LnhtbFBLBQYAAAAABAAEAPMAAACGBQAAAAA=&#10;" strokecolor="red" strokeweight="6pt"/>
            </w:pict>
          </mc:Fallback>
        </mc:AlternateContent>
      </w:r>
      <w:r>
        <w:t>- piekrastes posmi, kuros atļauta makšķerēšana no krasta, kā arī iebrienot ūdenī.</w:t>
      </w:r>
    </w:p>
    <w:p w14:paraId="52B81789" w14:textId="77777777" w:rsidR="00B509DC" w:rsidRDefault="00B509DC" w:rsidP="00B509DC">
      <w:pPr>
        <w:ind w:left="2160"/>
        <w:jc w:val="both"/>
      </w:pPr>
    </w:p>
    <w:p w14:paraId="7B6BD5B5" w14:textId="35D40B17" w:rsidR="00B509DC" w:rsidRDefault="00B509DC" w:rsidP="00B509DC">
      <w:pPr>
        <w:jc w:val="both"/>
      </w:pPr>
      <w:r>
        <w:t>(Tālr.  28656198).</w:t>
      </w:r>
    </w:p>
    <w:p w14:paraId="72F27304" w14:textId="25AF41F3" w:rsidR="00B509DC" w:rsidRDefault="00B509DC" w:rsidP="00B509DC">
      <w:pPr>
        <w:jc w:val="both"/>
        <w:rPr>
          <w:b/>
        </w:rPr>
      </w:pPr>
    </w:p>
    <w:p w14:paraId="4F81CF6F" w14:textId="77777777" w:rsidR="008533ED" w:rsidRDefault="008533ED" w:rsidP="00B509DC">
      <w:pPr>
        <w:jc w:val="both"/>
        <w:rPr>
          <w:b/>
        </w:rPr>
      </w:pPr>
    </w:p>
    <w:p w14:paraId="5A3360CE" w14:textId="77777777" w:rsidR="00B509DC" w:rsidRDefault="00B509DC" w:rsidP="00B509DC">
      <w:pPr>
        <w:jc w:val="both"/>
        <w:rPr>
          <w:b/>
        </w:rPr>
      </w:pPr>
    </w:p>
    <w:p w14:paraId="59FC187C" w14:textId="405C9021" w:rsidR="00357788" w:rsidRDefault="008533ED" w:rsidP="00357788">
      <w:pPr>
        <w:ind w:left="5670"/>
        <w:jc w:val="both"/>
        <w:rPr>
          <w:sz w:val="22"/>
          <w:szCs w:val="22"/>
        </w:rPr>
      </w:pPr>
      <w:r>
        <w:rPr>
          <w:b/>
          <w:sz w:val="22"/>
          <w:szCs w:val="22"/>
        </w:rPr>
        <w:lastRenderedPageBreak/>
        <w:t>2. p</w:t>
      </w:r>
      <w:r w:rsidR="00357788">
        <w:rPr>
          <w:b/>
          <w:sz w:val="22"/>
          <w:szCs w:val="22"/>
        </w:rPr>
        <w:t>ielikums A</w:t>
      </w:r>
      <w:r w:rsidR="00357788">
        <w:rPr>
          <w:sz w:val="22"/>
          <w:szCs w:val="22"/>
        </w:rPr>
        <w:t xml:space="preserve"> </w:t>
      </w:r>
    </w:p>
    <w:p w14:paraId="4D5DDB15" w14:textId="4B6E4DF8" w:rsidR="00357788" w:rsidRDefault="008533ED" w:rsidP="00357788">
      <w:pPr>
        <w:ind w:left="5670"/>
        <w:jc w:val="both"/>
        <w:rPr>
          <w:sz w:val="22"/>
          <w:szCs w:val="22"/>
        </w:rPr>
      </w:pPr>
      <w:r>
        <w:rPr>
          <w:sz w:val="22"/>
          <w:szCs w:val="22"/>
        </w:rPr>
        <w:t>Nolikumam par licencēto makšķerēšanu Viešūrā</w:t>
      </w:r>
    </w:p>
    <w:p w14:paraId="24AAA074" w14:textId="77777777" w:rsidR="00357788" w:rsidRDefault="00357788" w:rsidP="00357788">
      <w:pPr>
        <w:jc w:val="both"/>
        <w:rPr>
          <w:szCs w:val="20"/>
        </w:rPr>
      </w:pPr>
    </w:p>
    <w:tbl>
      <w:tblPr>
        <w:tblpPr w:leftFromText="180" w:rightFromText="180" w:vertAnchor="text" w:tblpX="-11"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357788" w14:paraId="46CEA05C" w14:textId="77777777" w:rsidTr="003C4B62">
        <w:trPr>
          <w:trHeight w:val="5400"/>
        </w:trPr>
        <w:tc>
          <w:tcPr>
            <w:tcW w:w="5098" w:type="dxa"/>
            <w:tcBorders>
              <w:top w:val="single" w:sz="4" w:space="0" w:color="auto"/>
              <w:left w:val="single" w:sz="4" w:space="0" w:color="auto"/>
              <w:bottom w:val="single" w:sz="4" w:space="0" w:color="auto"/>
              <w:right w:val="single" w:sz="4" w:space="0" w:color="auto"/>
            </w:tcBorders>
          </w:tcPr>
          <w:p w14:paraId="40DA443A" w14:textId="77777777" w:rsidR="00357788" w:rsidRDefault="00357788">
            <w:pPr>
              <w:jc w:val="center"/>
              <w:rPr>
                <w:b/>
                <w:sz w:val="20"/>
              </w:rPr>
            </w:pPr>
            <w:r>
              <w:rPr>
                <w:b/>
              </w:rPr>
              <w:t>SIA “Čiekuri-Shishki”</w:t>
            </w:r>
          </w:p>
          <w:p w14:paraId="107846DB" w14:textId="1A55BDE2" w:rsidR="00357788" w:rsidRDefault="00357788">
            <w:pPr>
              <w:jc w:val="center"/>
            </w:pPr>
            <w:r>
              <w:t>(VRN 40103534546 adrese -”Kalna Dzīšļi”, Vestienas pagasts, Madonas novads, LV4855, tālr. 28656198)</w:t>
            </w:r>
          </w:p>
          <w:p w14:paraId="7142F49B" w14:textId="77777777" w:rsidR="00357788" w:rsidRDefault="00357788">
            <w:pPr>
              <w:jc w:val="center"/>
            </w:pPr>
          </w:p>
          <w:p w14:paraId="30AECF3A" w14:textId="2E011458" w:rsidR="00357788" w:rsidRDefault="00357788">
            <w:pPr>
              <w:jc w:val="center"/>
              <w:rPr>
                <w:b/>
              </w:rPr>
            </w:pPr>
            <w:r>
              <w:rPr>
                <w:b/>
              </w:rPr>
              <w:t xml:space="preserve">Vienas dienas </w:t>
            </w:r>
            <w:r>
              <w:t xml:space="preserve"> </w:t>
            </w:r>
            <w:r>
              <w:rPr>
                <w:b/>
              </w:rPr>
              <w:t xml:space="preserve">pilnas maksas licences Nr.____ </w:t>
            </w:r>
            <w:r>
              <w:t>makšķerēšanai Viešūrā pavasara - rudens periodā no krasta, no laipas vai laivas</w:t>
            </w:r>
            <w:r>
              <w:rPr>
                <w:b/>
              </w:rPr>
              <w:t xml:space="preserve"> pasaknis</w:t>
            </w:r>
          </w:p>
          <w:p w14:paraId="3D50B3B8" w14:textId="77777777" w:rsidR="00357788" w:rsidRDefault="00357788">
            <w:pPr>
              <w:rPr>
                <w:sz w:val="20"/>
                <w:szCs w:val="20"/>
              </w:rPr>
            </w:pPr>
          </w:p>
          <w:p w14:paraId="5C0B76E7" w14:textId="77777777" w:rsidR="00357788" w:rsidRDefault="00357788">
            <w:r>
              <w:t xml:space="preserve">Licences cena </w:t>
            </w:r>
            <w:r>
              <w:rPr>
                <w:b/>
              </w:rPr>
              <w:t>EUR  7,00</w:t>
            </w:r>
            <w:r>
              <w:t xml:space="preserve"> </w:t>
            </w:r>
          </w:p>
          <w:p w14:paraId="3EDD6CAF" w14:textId="77777777" w:rsidR="00357788" w:rsidRDefault="00357788">
            <w:pPr>
              <w:jc w:val="center"/>
              <w:rPr>
                <w:sz w:val="20"/>
                <w:szCs w:val="20"/>
              </w:rPr>
            </w:pPr>
          </w:p>
          <w:p w14:paraId="4F9F5D93" w14:textId="77777777" w:rsidR="00357788" w:rsidRDefault="00357788">
            <w:r>
              <w:t>Izdota______________________________________</w:t>
            </w:r>
          </w:p>
          <w:p w14:paraId="2FD5AEBD" w14:textId="623E3BC4" w:rsidR="00357788" w:rsidRDefault="00357788" w:rsidP="00BF5CE0">
            <w:pPr>
              <w:ind w:firstLine="169"/>
              <w:jc w:val="center"/>
              <w:rPr>
                <w:vertAlign w:val="superscript"/>
              </w:rPr>
            </w:pPr>
            <w:r>
              <w:rPr>
                <w:vertAlign w:val="superscript"/>
              </w:rPr>
              <w:t>(</w:t>
            </w:r>
            <w:r w:rsidR="00BF5CE0">
              <w:rPr>
                <w:vertAlign w:val="superscript"/>
              </w:rPr>
              <w:t xml:space="preserve"> makšķernieka vārds, uzvārds,  personas kods, telefona Nr. un e-pasta adrese</w:t>
            </w:r>
            <w:r>
              <w:rPr>
                <w:vertAlign w:val="superscript"/>
              </w:rPr>
              <w:t>)</w:t>
            </w:r>
          </w:p>
          <w:p w14:paraId="339D5670"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3609CEFF" w14:textId="77777777" w:rsidR="00357788" w:rsidRDefault="00357788">
            <w:pPr>
              <w:tabs>
                <w:tab w:val="left" w:pos="0"/>
              </w:tabs>
              <w:rPr>
                <w:sz w:val="20"/>
              </w:rPr>
            </w:pPr>
          </w:p>
          <w:p w14:paraId="335A46F3" w14:textId="77777777" w:rsidR="002A78F3" w:rsidRDefault="00357788">
            <w:pPr>
              <w:rPr>
                <w:b/>
              </w:rPr>
            </w:pPr>
            <w:r>
              <w:t xml:space="preserve">Atļauts makšķerēt </w:t>
            </w:r>
            <w:r>
              <w:rPr>
                <w:b/>
              </w:rPr>
              <w:t>Viešūrā</w:t>
            </w:r>
          </w:p>
          <w:p w14:paraId="3156CAFA" w14:textId="3216E4F5" w:rsidR="00357788" w:rsidRDefault="00357788">
            <w:pPr>
              <w:rPr>
                <w:vertAlign w:val="superscript"/>
              </w:rPr>
            </w:pPr>
            <w:r>
              <w:rPr>
                <w:b/>
              </w:rPr>
              <w:t xml:space="preserve"> </w:t>
            </w:r>
            <w:r>
              <w:t xml:space="preserve">20__.g.’’__’’_____ no 6.00 līdz 23.00                                     </w:t>
            </w:r>
            <w:r>
              <w:rPr>
                <w:vertAlign w:val="superscript"/>
              </w:rPr>
              <w:t>(datums)</w:t>
            </w:r>
          </w:p>
          <w:p w14:paraId="69B5B774" w14:textId="77777777" w:rsidR="00357788" w:rsidRDefault="00357788"/>
          <w:p w14:paraId="7B4BC6C9" w14:textId="77777777" w:rsidR="00357788" w:rsidRDefault="00357788">
            <w:pPr>
              <w:tabs>
                <w:tab w:val="left" w:pos="0"/>
              </w:tabs>
            </w:pPr>
            <w:r>
              <w:t>Ar licencētās makšķerēšanas noteikumiem</w:t>
            </w:r>
          </w:p>
          <w:p w14:paraId="25161192" w14:textId="77777777" w:rsidR="00357788" w:rsidRDefault="00357788">
            <w:r>
              <w:t>iepazinos____________________________</w:t>
            </w:r>
          </w:p>
          <w:p w14:paraId="5AACCDF4" w14:textId="77777777" w:rsidR="00357788" w:rsidRDefault="00357788">
            <w:pPr>
              <w:ind w:firstLine="2040"/>
              <w:rPr>
                <w:vertAlign w:val="superscript"/>
              </w:rPr>
            </w:pPr>
            <w:r>
              <w:rPr>
                <w:vertAlign w:val="superscript"/>
              </w:rPr>
              <w:t>(paraksts)</w:t>
            </w:r>
          </w:p>
          <w:p w14:paraId="3265E128" w14:textId="77777777" w:rsidR="00357788" w:rsidRDefault="00357788">
            <w:pPr>
              <w:tabs>
                <w:tab w:val="left" w:pos="0"/>
              </w:tabs>
            </w:pPr>
            <w:r>
              <w:t xml:space="preserve">20__.g.’’__’’________ </w:t>
            </w:r>
          </w:p>
          <w:p w14:paraId="097B9B5E" w14:textId="77777777" w:rsidR="00357788" w:rsidRDefault="00357788">
            <w:pPr>
              <w:tabs>
                <w:tab w:val="left" w:pos="0"/>
              </w:tabs>
            </w:pPr>
          </w:p>
          <w:p w14:paraId="660424D6" w14:textId="77777777" w:rsidR="00357788" w:rsidRDefault="00357788">
            <w:pPr>
              <w:tabs>
                <w:tab w:val="left" w:pos="0"/>
              </w:tabs>
            </w:pPr>
            <w:r>
              <w:t>Licenci izsniedza______________________________</w:t>
            </w:r>
          </w:p>
          <w:p w14:paraId="48060EB7" w14:textId="77777777" w:rsidR="00357788" w:rsidRDefault="00357788">
            <w:pPr>
              <w:ind w:firstLine="2040"/>
            </w:pPr>
            <w:r>
              <w:rPr>
                <w:vertAlign w:val="superscript"/>
              </w:rPr>
              <w:t>(paraksts)</w:t>
            </w:r>
          </w:p>
        </w:tc>
        <w:tc>
          <w:tcPr>
            <w:tcW w:w="4820" w:type="dxa"/>
            <w:tcBorders>
              <w:top w:val="single" w:sz="4" w:space="0" w:color="auto"/>
              <w:left w:val="single" w:sz="4" w:space="0" w:color="auto"/>
              <w:bottom w:val="single" w:sz="4" w:space="0" w:color="auto"/>
              <w:right w:val="single" w:sz="4" w:space="0" w:color="auto"/>
            </w:tcBorders>
          </w:tcPr>
          <w:p w14:paraId="2B6F6EAE" w14:textId="77777777" w:rsidR="00357788" w:rsidRDefault="00357788">
            <w:pPr>
              <w:jc w:val="center"/>
              <w:rPr>
                <w:b/>
              </w:rPr>
            </w:pPr>
            <w:r>
              <w:rPr>
                <w:b/>
              </w:rPr>
              <w:t>SIA “Čiekuri-Shishki”</w:t>
            </w:r>
          </w:p>
          <w:p w14:paraId="6CF5C7C6" w14:textId="345D001A" w:rsidR="00357788" w:rsidRDefault="00357788">
            <w:pPr>
              <w:jc w:val="center"/>
            </w:pPr>
            <w:r>
              <w:t>(VRN 40103534546 adrese -”Kalna Dzīšļi”, Vestienas pagasts, Madonas novads, LV4855, tālr. 28656198)</w:t>
            </w:r>
          </w:p>
          <w:p w14:paraId="2BFDEA78" w14:textId="77777777" w:rsidR="00357788" w:rsidRDefault="00357788">
            <w:pPr>
              <w:jc w:val="center"/>
            </w:pPr>
          </w:p>
          <w:p w14:paraId="4718DB07" w14:textId="05EC05D3" w:rsidR="00357788" w:rsidRDefault="00357788">
            <w:pPr>
              <w:jc w:val="center"/>
              <w:rPr>
                <w:b/>
              </w:rPr>
            </w:pPr>
            <w:r>
              <w:rPr>
                <w:b/>
              </w:rPr>
              <w:t xml:space="preserve">Vienas dienas  pilnas maksas licence Nr.____ </w:t>
            </w:r>
            <w:r>
              <w:t xml:space="preserve">makšķerēšanai  Viešūrā </w:t>
            </w:r>
            <w:r>
              <w:rPr>
                <w:b/>
              </w:rPr>
              <w:t>pavasara - rudens periodā no krasta, no laipas vai laivas</w:t>
            </w:r>
          </w:p>
          <w:p w14:paraId="1F9788CA" w14:textId="77777777" w:rsidR="00357788" w:rsidRDefault="00357788">
            <w:pPr>
              <w:rPr>
                <w:sz w:val="20"/>
                <w:szCs w:val="20"/>
              </w:rPr>
            </w:pPr>
          </w:p>
          <w:p w14:paraId="136780C8" w14:textId="77777777" w:rsidR="00357788" w:rsidRDefault="00357788">
            <w:r>
              <w:t xml:space="preserve">Licences  cena </w:t>
            </w:r>
            <w:r>
              <w:rPr>
                <w:b/>
              </w:rPr>
              <w:t>EUR  7,00</w:t>
            </w:r>
            <w:r>
              <w:t xml:space="preserve">  </w:t>
            </w:r>
          </w:p>
          <w:p w14:paraId="04C43281" w14:textId="77777777" w:rsidR="00357788" w:rsidRDefault="00357788">
            <w:pPr>
              <w:jc w:val="center"/>
              <w:rPr>
                <w:sz w:val="20"/>
                <w:szCs w:val="20"/>
              </w:rPr>
            </w:pPr>
          </w:p>
          <w:p w14:paraId="75D23B07" w14:textId="77777777" w:rsidR="00357788" w:rsidRDefault="00357788">
            <w:r>
              <w:t>Izdota______________________________________</w:t>
            </w:r>
          </w:p>
          <w:p w14:paraId="1D2F7647" w14:textId="6BB0CC66" w:rsidR="00357788" w:rsidRDefault="00357788" w:rsidP="00BF5CE0">
            <w:pPr>
              <w:jc w:val="center"/>
              <w:rPr>
                <w:vertAlign w:val="superscript"/>
              </w:rPr>
            </w:pPr>
            <w:r>
              <w:rPr>
                <w:vertAlign w:val="superscript"/>
              </w:rPr>
              <w:t>(makšķernieka vārds, uzvārds</w:t>
            </w:r>
            <w:r w:rsidR="002A78F3">
              <w:rPr>
                <w:vertAlign w:val="superscript"/>
              </w:rPr>
              <w:t>,  personas kods</w:t>
            </w:r>
            <w:r w:rsidR="00867985">
              <w:rPr>
                <w:vertAlign w:val="superscript"/>
              </w:rPr>
              <w:t>, telefona Nr. un e-pasta adrese</w:t>
            </w:r>
            <w:r>
              <w:rPr>
                <w:vertAlign w:val="superscript"/>
              </w:rPr>
              <w:t>)</w:t>
            </w:r>
          </w:p>
          <w:p w14:paraId="40D949A6"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6AEB468F" w14:textId="77777777" w:rsidR="00357788" w:rsidRDefault="00357788">
            <w:pPr>
              <w:tabs>
                <w:tab w:val="left" w:pos="0"/>
              </w:tabs>
              <w:rPr>
                <w:sz w:val="20"/>
              </w:rPr>
            </w:pPr>
          </w:p>
          <w:p w14:paraId="64AA06B4" w14:textId="77777777" w:rsidR="002A78F3" w:rsidRDefault="00357788">
            <w:pPr>
              <w:rPr>
                <w:b/>
              </w:rPr>
            </w:pPr>
            <w:r>
              <w:t xml:space="preserve">Atļauts makšķerēt </w:t>
            </w:r>
            <w:r>
              <w:rPr>
                <w:b/>
              </w:rPr>
              <w:t>Viešūrā</w:t>
            </w:r>
          </w:p>
          <w:p w14:paraId="5EFED34F" w14:textId="026B2D00" w:rsidR="00357788" w:rsidRDefault="00357788">
            <w:pPr>
              <w:rPr>
                <w:vertAlign w:val="superscript"/>
              </w:rPr>
            </w:pPr>
            <w:r>
              <w:rPr>
                <w:b/>
              </w:rPr>
              <w:t xml:space="preserve"> </w:t>
            </w:r>
            <w:r>
              <w:t xml:space="preserve">20__.g.’’__’’_____ no 6.00 līdz 23.00                                     </w:t>
            </w:r>
            <w:r>
              <w:rPr>
                <w:vertAlign w:val="superscript"/>
              </w:rPr>
              <w:t>(datums)</w:t>
            </w:r>
          </w:p>
          <w:p w14:paraId="70FD652C" w14:textId="77777777" w:rsidR="00357788" w:rsidRDefault="00357788"/>
          <w:p w14:paraId="441F4344" w14:textId="77777777" w:rsidR="00357788" w:rsidRDefault="00357788">
            <w:pPr>
              <w:tabs>
                <w:tab w:val="left" w:pos="0"/>
              </w:tabs>
            </w:pPr>
            <w:r>
              <w:t>Ar licencētās makšķerēšanas noteikumiem</w:t>
            </w:r>
          </w:p>
          <w:p w14:paraId="7E647253" w14:textId="77777777" w:rsidR="00357788" w:rsidRDefault="00357788">
            <w:r>
              <w:t>iepazinos____________________________</w:t>
            </w:r>
          </w:p>
          <w:p w14:paraId="6E82C632" w14:textId="77777777" w:rsidR="00357788" w:rsidRDefault="00357788">
            <w:pPr>
              <w:ind w:firstLine="2040"/>
              <w:rPr>
                <w:vertAlign w:val="superscript"/>
              </w:rPr>
            </w:pPr>
            <w:r>
              <w:rPr>
                <w:vertAlign w:val="superscript"/>
              </w:rPr>
              <w:t>(paraksts)</w:t>
            </w:r>
          </w:p>
          <w:p w14:paraId="29FA69AC" w14:textId="77777777" w:rsidR="00357788" w:rsidRDefault="00357788">
            <w:pPr>
              <w:tabs>
                <w:tab w:val="left" w:pos="0"/>
              </w:tabs>
            </w:pPr>
            <w:r>
              <w:t xml:space="preserve">20__.g.’’__’’________ </w:t>
            </w:r>
          </w:p>
          <w:p w14:paraId="06B4A88E" w14:textId="77777777" w:rsidR="00357788" w:rsidRDefault="00357788">
            <w:pPr>
              <w:tabs>
                <w:tab w:val="left" w:pos="0"/>
              </w:tabs>
            </w:pPr>
          </w:p>
          <w:p w14:paraId="5BB3047C" w14:textId="77777777" w:rsidR="00357788" w:rsidRDefault="00357788">
            <w:pPr>
              <w:tabs>
                <w:tab w:val="left" w:pos="0"/>
              </w:tabs>
            </w:pPr>
            <w:r>
              <w:t>Licenci izsniedza______________________________</w:t>
            </w:r>
          </w:p>
          <w:p w14:paraId="7DBFEC06" w14:textId="77777777" w:rsidR="00357788" w:rsidRDefault="00357788">
            <w:pPr>
              <w:ind w:firstLine="2040"/>
            </w:pPr>
            <w:r>
              <w:rPr>
                <w:vertAlign w:val="superscript"/>
              </w:rPr>
              <w:t>(paraksts)</w:t>
            </w:r>
          </w:p>
        </w:tc>
      </w:tr>
    </w:tbl>
    <w:p w14:paraId="7FEABEC3" w14:textId="77777777" w:rsidR="00357788" w:rsidRDefault="00357788" w:rsidP="00357788">
      <w:pPr>
        <w:jc w:val="both"/>
        <w:rPr>
          <w:szCs w:val="20"/>
          <w:lang w:val="en-US"/>
        </w:rPr>
      </w:pPr>
    </w:p>
    <w:p w14:paraId="6BA53AC5" w14:textId="77777777" w:rsidR="00357788" w:rsidRDefault="00357788" w:rsidP="00357788">
      <w:pPr>
        <w:jc w:val="both"/>
      </w:pPr>
    </w:p>
    <w:p w14:paraId="3CCC8231" w14:textId="7216AFBA" w:rsidR="00357788" w:rsidRDefault="00357788" w:rsidP="00357788">
      <w:pPr>
        <w:ind w:left="5670" w:right="-1274"/>
        <w:jc w:val="both"/>
        <w:rPr>
          <w:b/>
          <w:sz w:val="22"/>
          <w:szCs w:val="22"/>
        </w:rPr>
      </w:pPr>
      <w:r>
        <w:br w:type="page"/>
      </w:r>
      <w:r w:rsidR="00733F0F" w:rsidRPr="00733F0F">
        <w:rPr>
          <w:b/>
          <w:sz w:val="22"/>
          <w:szCs w:val="22"/>
        </w:rPr>
        <w:lastRenderedPageBreak/>
        <w:t>2</w:t>
      </w:r>
      <w:r w:rsidR="00733F0F">
        <w:t xml:space="preserve">. </w:t>
      </w:r>
      <w:r>
        <w:rPr>
          <w:b/>
          <w:sz w:val="22"/>
          <w:szCs w:val="22"/>
        </w:rPr>
        <w:t>Pielikums B</w:t>
      </w:r>
    </w:p>
    <w:p w14:paraId="0CAB5790" w14:textId="43E14C44" w:rsidR="00357788" w:rsidRDefault="00357788" w:rsidP="00357788">
      <w:pPr>
        <w:ind w:left="5670"/>
        <w:jc w:val="both"/>
        <w:rPr>
          <w:sz w:val="20"/>
          <w:szCs w:val="20"/>
        </w:rPr>
      </w:pPr>
      <w:r>
        <w:rPr>
          <w:sz w:val="22"/>
          <w:szCs w:val="22"/>
        </w:rPr>
        <w:t xml:space="preserve"> </w:t>
      </w:r>
      <w:r w:rsidR="00C36B9F">
        <w:rPr>
          <w:sz w:val="22"/>
          <w:szCs w:val="22"/>
        </w:rPr>
        <w:t>Nolikumam par licencēto makšķerēšanu Viešūrā</w:t>
      </w:r>
    </w:p>
    <w:p w14:paraId="244AE6E9" w14:textId="77777777" w:rsidR="00357788" w:rsidRDefault="00357788" w:rsidP="00357788">
      <w:pPr>
        <w:jc w:val="both"/>
      </w:pPr>
    </w:p>
    <w:tbl>
      <w:tblPr>
        <w:tblpPr w:leftFromText="180" w:rightFromText="180" w:vertAnchor="text" w:tblpX="-11"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678"/>
      </w:tblGrid>
      <w:tr w:rsidR="00357788" w14:paraId="592D95AE" w14:textId="77777777" w:rsidTr="00166A57">
        <w:trPr>
          <w:trHeight w:val="5400"/>
        </w:trPr>
        <w:tc>
          <w:tcPr>
            <w:tcW w:w="5098" w:type="dxa"/>
            <w:tcBorders>
              <w:top w:val="single" w:sz="4" w:space="0" w:color="auto"/>
              <w:left w:val="single" w:sz="4" w:space="0" w:color="auto"/>
              <w:bottom w:val="single" w:sz="4" w:space="0" w:color="auto"/>
              <w:right w:val="single" w:sz="4" w:space="0" w:color="auto"/>
            </w:tcBorders>
          </w:tcPr>
          <w:p w14:paraId="688949F1" w14:textId="77777777" w:rsidR="00357788" w:rsidRDefault="00357788">
            <w:pPr>
              <w:jc w:val="center"/>
              <w:rPr>
                <w:b/>
                <w:sz w:val="20"/>
              </w:rPr>
            </w:pPr>
            <w:r>
              <w:rPr>
                <w:b/>
              </w:rPr>
              <w:t>SIA “Čiekuri-Shishki”</w:t>
            </w:r>
          </w:p>
          <w:p w14:paraId="75E67F75" w14:textId="1961CF6B" w:rsidR="00357788" w:rsidRDefault="00357788">
            <w:pPr>
              <w:jc w:val="center"/>
            </w:pPr>
            <w:r>
              <w:t>(VRN 40103534546 adrese -”Kalna Dzīšļi”, Vestienas pagasts, Madonas novads, LV4855, tālr. 28656198)</w:t>
            </w:r>
          </w:p>
          <w:p w14:paraId="26B4B4B3" w14:textId="77777777" w:rsidR="00357788" w:rsidRDefault="00357788">
            <w:pPr>
              <w:jc w:val="center"/>
            </w:pPr>
          </w:p>
          <w:p w14:paraId="7D8500FA" w14:textId="3B13E041" w:rsidR="00357788" w:rsidRDefault="00357788">
            <w:pPr>
              <w:jc w:val="center"/>
              <w:rPr>
                <w:b/>
              </w:rPr>
            </w:pPr>
            <w:r>
              <w:rPr>
                <w:b/>
              </w:rPr>
              <w:t xml:space="preserve">Vienas dienas </w:t>
            </w:r>
            <w:r>
              <w:t xml:space="preserve"> </w:t>
            </w:r>
            <w:r>
              <w:rPr>
                <w:b/>
              </w:rPr>
              <w:t xml:space="preserve">pilnas maksas licences Nr.____ makšķerēšanai </w:t>
            </w:r>
            <w:r>
              <w:t xml:space="preserve"> Viešūrā </w:t>
            </w:r>
            <w:r>
              <w:rPr>
                <w:b/>
              </w:rPr>
              <w:t>ledus periodā no ledus pasaknis</w:t>
            </w:r>
          </w:p>
          <w:p w14:paraId="728381BC" w14:textId="77777777" w:rsidR="00357788" w:rsidRDefault="00357788">
            <w:pPr>
              <w:rPr>
                <w:sz w:val="20"/>
                <w:szCs w:val="20"/>
              </w:rPr>
            </w:pPr>
          </w:p>
          <w:p w14:paraId="3A150082" w14:textId="77777777" w:rsidR="00357788" w:rsidRDefault="00357788">
            <w:r>
              <w:t xml:space="preserve">Licences cena </w:t>
            </w:r>
            <w:r>
              <w:rPr>
                <w:b/>
              </w:rPr>
              <w:t>EUR 3,00</w:t>
            </w:r>
            <w:r>
              <w:t xml:space="preserve"> </w:t>
            </w:r>
          </w:p>
          <w:p w14:paraId="52C154C4" w14:textId="77777777" w:rsidR="00357788" w:rsidRDefault="00357788">
            <w:pPr>
              <w:jc w:val="center"/>
              <w:rPr>
                <w:sz w:val="20"/>
                <w:szCs w:val="20"/>
              </w:rPr>
            </w:pPr>
          </w:p>
          <w:p w14:paraId="5DDDBF5D" w14:textId="4E6AB7FC" w:rsidR="00357788" w:rsidRDefault="00357788">
            <w:r>
              <w:t>Izdota____________________________________</w:t>
            </w:r>
          </w:p>
          <w:p w14:paraId="1F033CA9" w14:textId="2FE1BB82" w:rsidR="00357788" w:rsidRDefault="00357788" w:rsidP="00071F74">
            <w:pPr>
              <w:ind w:firstLine="169"/>
              <w:jc w:val="center"/>
              <w:rPr>
                <w:vertAlign w:val="superscript"/>
              </w:rPr>
            </w:pPr>
            <w:r>
              <w:rPr>
                <w:vertAlign w:val="superscript"/>
              </w:rPr>
              <w:t>(</w:t>
            </w:r>
            <w:r w:rsidR="00071F74">
              <w:rPr>
                <w:vertAlign w:val="superscript"/>
              </w:rPr>
              <w:t xml:space="preserve"> makšķernieka vārds, uzvārds,  personas kods, telefona Nr. un e-pasta adrese</w:t>
            </w:r>
            <w:r>
              <w:rPr>
                <w:vertAlign w:val="superscript"/>
              </w:rPr>
              <w:t>)</w:t>
            </w:r>
          </w:p>
          <w:p w14:paraId="5A3AEC1F"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21813B1A" w14:textId="77777777" w:rsidR="00357788" w:rsidRDefault="00357788">
            <w:pPr>
              <w:tabs>
                <w:tab w:val="left" w:pos="0"/>
              </w:tabs>
              <w:rPr>
                <w:sz w:val="20"/>
              </w:rPr>
            </w:pPr>
          </w:p>
          <w:p w14:paraId="4C619528" w14:textId="77777777" w:rsidR="00E36429" w:rsidRDefault="00357788">
            <w:pPr>
              <w:rPr>
                <w:b/>
              </w:rPr>
            </w:pPr>
            <w:r>
              <w:t xml:space="preserve">Atļauts makšķerēt </w:t>
            </w:r>
            <w:r>
              <w:rPr>
                <w:b/>
              </w:rPr>
              <w:t>Viešūrā</w:t>
            </w:r>
          </w:p>
          <w:p w14:paraId="75C5261D" w14:textId="28C29883" w:rsidR="00357788" w:rsidRDefault="00357788">
            <w:pPr>
              <w:rPr>
                <w:vertAlign w:val="superscript"/>
              </w:rPr>
            </w:pPr>
            <w:r>
              <w:rPr>
                <w:b/>
              </w:rPr>
              <w:t xml:space="preserve"> </w:t>
            </w:r>
            <w:r>
              <w:t xml:space="preserve">20__.g.’’__’’_____ no 8.00 līdz 17.00                                     </w:t>
            </w:r>
            <w:r>
              <w:rPr>
                <w:vertAlign w:val="superscript"/>
              </w:rPr>
              <w:t>(datums)</w:t>
            </w:r>
          </w:p>
          <w:p w14:paraId="2754264A" w14:textId="77777777" w:rsidR="00357788" w:rsidRDefault="00357788"/>
          <w:p w14:paraId="624DB32E" w14:textId="77777777" w:rsidR="00357788" w:rsidRDefault="00357788">
            <w:pPr>
              <w:tabs>
                <w:tab w:val="left" w:pos="0"/>
              </w:tabs>
            </w:pPr>
            <w:r>
              <w:t>Ar licencētās makšķerēšanas noteikumiem</w:t>
            </w:r>
          </w:p>
          <w:p w14:paraId="59DFE4CB" w14:textId="77777777" w:rsidR="00357788" w:rsidRDefault="00357788">
            <w:r>
              <w:t>iepazinos____________________________</w:t>
            </w:r>
          </w:p>
          <w:p w14:paraId="7D592DF6" w14:textId="77777777" w:rsidR="00357788" w:rsidRDefault="00357788">
            <w:pPr>
              <w:ind w:firstLine="2040"/>
              <w:rPr>
                <w:vertAlign w:val="superscript"/>
              </w:rPr>
            </w:pPr>
            <w:r>
              <w:rPr>
                <w:vertAlign w:val="superscript"/>
              </w:rPr>
              <w:t>(paraksts)</w:t>
            </w:r>
          </w:p>
          <w:p w14:paraId="61453DFC" w14:textId="77777777" w:rsidR="00357788" w:rsidRDefault="00357788">
            <w:pPr>
              <w:tabs>
                <w:tab w:val="left" w:pos="0"/>
              </w:tabs>
            </w:pPr>
            <w:r>
              <w:t xml:space="preserve">20__.g.’’__’’________ </w:t>
            </w:r>
          </w:p>
          <w:p w14:paraId="3867E40F" w14:textId="77777777" w:rsidR="00357788" w:rsidRDefault="00357788">
            <w:pPr>
              <w:tabs>
                <w:tab w:val="left" w:pos="0"/>
              </w:tabs>
            </w:pPr>
          </w:p>
          <w:p w14:paraId="04A4E26D" w14:textId="77777777" w:rsidR="00357788" w:rsidRDefault="00357788">
            <w:pPr>
              <w:tabs>
                <w:tab w:val="left" w:pos="0"/>
              </w:tabs>
            </w:pPr>
            <w:r>
              <w:t>Licenci izsniedza______________________________</w:t>
            </w:r>
          </w:p>
          <w:p w14:paraId="448F344F" w14:textId="77777777" w:rsidR="00357788" w:rsidRDefault="00357788">
            <w:pPr>
              <w:ind w:firstLine="2040"/>
            </w:pPr>
            <w:r>
              <w:rPr>
                <w:vertAlign w:val="superscript"/>
              </w:rPr>
              <w:t>(paraksts)</w:t>
            </w:r>
          </w:p>
        </w:tc>
        <w:tc>
          <w:tcPr>
            <w:tcW w:w="4678" w:type="dxa"/>
            <w:tcBorders>
              <w:top w:val="single" w:sz="4" w:space="0" w:color="auto"/>
              <w:left w:val="single" w:sz="4" w:space="0" w:color="auto"/>
              <w:bottom w:val="single" w:sz="4" w:space="0" w:color="auto"/>
              <w:right w:val="single" w:sz="4" w:space="0" w:color="auto"/>
            </w:tcBorders>
          </w:tcPr>
          <w:p w14:paraId="44D683D4" w14:textId="77777777" w:rsidR="00357788" w:rsidRDefault="00357788">
            <w:pPr>
              <w:jc w:val="center"/>
              <w:rPr>
                <w:b/>
              </w:rPr>
            </w:pPr>
            <w:r>
              <w:rPr>
                <w:b/>
              </w:rPr>
              <w:t>SIA “Čiekuri-Shishki”</w:t>
            </w:r>
          </w:p>
          <w:p w14:paraId="748C40A4" w14:textId="0CABB383" w:rsidR="00357788" w:rsidRDefault="00357788">
            <w:pPr>
              <w:jc w:val="center"/>
            </w:pPr>
            <w:r>
              <w:t>(VRN 40103534546 adrese -”Kalna Dzīšļi”, Vestienas pagasts, Madonas novads, LV4855, tālr. 28656198)</w:t>
            </w:r>
          </w:p>
          <w:p w14:paraId="4398D19C" w14:textId="77777777" w:rsidR="00357788" w:rsidRDefault="00357788">
            <w:pPr>
              <w:jc w:val="center"/>
            </w:pPr>
          </w:p>
          <w:p w14:paraId="58AE153A" w14:textId="295F0D6A" w:rsidR="00357788" w:rsidRDefault="00357788" w:rsidP="007D442C">
            <w:pPr>
              <w:jc w:val="center"/>
              <w:rPr>
                <w:b/>
              </w:rPr>
            </w:pPr>
            <w:r>
              <w:rPr>
                <w:b/>
              </w:rPr>
              <w:t xml:space="preserve">Vienas dienas  pilnas maksas licence Nr.____ </w:t>
            </w:r>
            <w:r>
              <w:t>makšķerēšanai  Viešūr</w:t>
            </w:r>
            <w:r w:rsidR="002A78F3">
              <w:t>ā</w:t>
            </w:r>
            <w:r>
              <w:t xml:space="preserve"> </w:t>
            </w:r>
            <w:r>
              <w:rPr>
                <w:b/>
              </w:rPr>
              <w:t>ledus periodā no ledus</w:t>
            </w:r>
          </w:p>
          <w:p w14:paraId="785D5C68" w14:textId="1E00A2FF" w:rsidR="00357788" w:rsidRDefault="00357788">
            <w:pPr>
              <w:rPr>
                <w:sz w:val="20"/>
                <w:szCs w:val="20"/>
              </w:rPr>
            </w:pPr>
            <w:r>
              <w:rPr>
                <w:b/>
              </w:rPr>
              <w:t xml:space="preserve">                    </w:t>
            </w:r>
          </w:p>
          <w:p w14:paraId="30AEE7AF" w14:textId="77777777" w:rsidR="00357788" w:rsidRDefault="00357788">
            <w:r>
              <w:t xml:space="preserve">Licences cena </w:t>
            </w:r>
            <w:r>
              <w:rPr>
                <w:b/>
              </w:rPr>
              <w:t>EUR 3,00</w:t>
            </w:r>
            <w:r>
              <w:t xml:space="preserve"> </w:t>
            </w:r>
          </w:p>
          <w:p w14:paraId="40FAFF9D" w14:textId="77777777" w:rsidR="00357788" w:rsidRDefault="00357788">
            <w:pPr>
              <w:jc w:val="center"/>
              <w:rPr>
                <w:sz w:val="20"/>
                <w:szCs w:val="20"/>
              </w:rPr>
            </w:pPr>
          </w:p>
          <w:p w14:paraId="782CF81B" w14:textId="29DC6B63" w:rsidR="00357788" w:rsidRDefault="00357788">
            <w:r>
              <w:t>Izdota_________________________________</w:t>
            </w:r>
          </w:p>
          <w:p w14:paraId="70372E59" w14:textId="7EA8E18C" w:rsidR="00357788" w:rsidRDefault="00357788" w:rsidP="00071F74">
            <w:pPr>
              <w:ind w:firstLine="179"/>
              <w:jc w:val="center"/>
              <w:rPr>
                <w:vertAlign w:val="superscript"/>
              </w:rPr>
            </w:pPr>
            <w:r>
              <w:rPr>
                <w:vertAlign w:val="superscript"/>
              </w:rPr>
              <w:t>(</w:t>
            </w:r>
            <w:r w:rsidR="00071F74">
              <w:rPr>
                <w:vertAlign w:val="superscript"/>
              </w:rPr>
              <w:t xml:space="preserve"> makšķernieka vārds, uzvārds,  personas kods, telefona Nr. un e-pasta adrese</w:t>
            </w:r>
            <w:r>
              <w:rPr>
                <w:vertAlign w:val="superscript"/>
              </w:rPr>
              <w:t>)</w:t>
            </w:r>
          </w:p>
          <w:p w14:paraId="0FFA06FE"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05EAFF17" w14:textId="77777777" w:rsidR="00357788" w:rsidRDefault="00357788">
            <w:pPr>
              <w:tabs>
                <w:tab w:val="left" w:pos="0"/>
              </w:tabs>
              <w:rPr>
                <w:sz w:val="20"/>
              </w:rPr>
            </w:pPr>
          </w:p>
          <w:p w14:paraId="2348CD67" w14:textId="03F4A655" w:rsidR="00357788" w:rsidRDefault="00357788">
            <w:pPr>
              <w:rPr>
                <w:vertAlign w:val="superscript"/>
              </w:rPr>
            </w:pPr>
            <w:r>
              <w:t xml:space="preserve">Atļauts makšķerēt </w:t>
            </w:r>
            <w:r>
              <w:rPr>
                <w:b/>
              </w:rPr>
              <w:t xml:space="preserve"> Viešūr</w:t>
            </w:r>
            <w:r w:rsidR="00E36429">
              <w:rPr>
                <w:b/>
              </w:rPr>
              <w:t>ā</w:t>
            </w:r>
            <w:r>
              <w:rPr>
                <w:b/>
              </w:rPr>
              <w:t xml:space="preserve">   </w:t>
            </w:r>
            <w:r>
              <w:t xml:space="preserve">20__.g.’’__’’_____ no 8.00 līdz 17.00                                     </w:t>
            </w:r>
            <w:r>
              <w:rPr>
                <w:vertAlign w:val="superscript"/>
              </w:rPr>
              <w:t>(datums)</w:t>
            </w:r>
          </w:p>
          <w:p w14:paraId="3AFCBD2A" w14:textId="77777777" w:rsidR="00357788" w:rsidRDefault="00357788"/>
          <w:p w14:paraId="0CF1B872" w14:textId="77777777" w:rsidR="00357788" w:rsidRDefault="00357788">
            <w:pPr>
              <w:tabs>
                <w:tab w:val="left" w:pos="0"/>
              </w:tabs>
            </w:pPr>
            <w:r>
              <w:t>Ar licencētās makšķerēšanas noteikumiem</w:t>
            </w:r>
          </w:p>
          <w:p w14:paraId="303DAC21" w14:textId="77777777" w:rsidR="00357788" w:rsidRDefault="00357788">
            <w:r>
              <w:t>iepazinos____________________________</w:t>
            </w:r>
          </w:p>
          <w:p w14:paraId="4901491A" w14:textId="77777777" w:rsidR="00357788" w:rsidRDefault="00357788">
            <w:pPr>
              <w:ind w:firstLine="2040"/>
              <w:rPr>
                <w:vertAlign w:val="superscript"/>
              </w:rPr>
            </w:pPr>
            <w:r>
              <w:rPr>
                <w:vertAlign w:val="superscript"/>
              </w:rPr>
              <w:t>(paraksts)</w:t>
            </w:r>
          </w:p>
          <w:p w14:paraId="515E3F7D" w14:textId="77777777" w:rsidR="00357788" w:rsidRDefault="00357788">
            <w:pPr>
              <w:tabs>
                <w:tab w:val="left" w:pos="0"/>
              </w:tabs>
            </w:pPr>
            <w:r>
              <w:t xml:space="preserve">20__.g.’’__’’________ </w:t>
            </w:r>
          </w:p>
          <w:p w14:paraId="27B67E78" w14:textId="77777777" w:rsidR="00357788" w:rsidRDefault="00357788">
            <w:pPr>
              <w:tabs>
                <w:tab w:val="left" w:pos="0"/>
              </w:tabs>
            </w:pPr>
          </w:p>
          <w:p w14:paraId="1F1E9631" w14:textId="77777777" w:rsidR="00357788" w:rsidRDefault="00357788">
            <w:pPr>
              <w:tabs>
                <w:tab w:val="left" w:pos="0"/>
              </w:tabs>
            </w:pPr>
            <w:r>
              <w:t>Licenci izsniedza______________________________</w:t>
            </w:r>
          </w:p>
          <w:p w14:paraId="73748C0C" w14:textId="77777777" w:rsidR="00357788" w:rsidRDefault="00357788">
            <w:pPr>
              <w:ind w:firstLine="2040"/>
            </w:pPr>
            <w:r>
              <w:rPr>
                <w:vertAlign w:val="superscript"/>
              </w:rPr>
              <w:t>(paraksts)</w:t>
            </w:r>
          </w:p>
        </w:tc>
      </w:tr>
    </w:tbl>
    <w:p w14:paraId="44D40EA6" w14:textId="77777777" w:rsidR="00357788" w:rsidRDefault="00357788" w:rsidP="00357788">
      <w:pPr>
        <w:jc w:val="both"/>
        <w:rPr>
          <w:szCs w:val="20"/>
          <w:lang w:val="en-US"/>
        </w:rPr>
      </w:pPr>
    </w:p>
    <w:p w14:paraId="1642D95D" w14:textId="77777777" w:rsidR="00357788" w:rsidRDefault="00357788" w:rsidP="00357788">
      <w:pPr>
        <w:jc w:val="both"/>
      </w:pPr>
    </w:p>
    <w:p w14:paraId="1D997D35" w14:textId="77777777" w:rsidR="00357788" w:rsidRDefault="00357788" w:rsidP="00357788">
      <w:pPr>
        <w:jc w:val="both"/>
      </w:pPr>
    </w:p>
    <w:p w14:paraId="24652B7A" w14:textId="28F32D84" w:rsidR="00357788" w:rsidRDefault="00357788" w:rsidP="00357788">
      <w:pPr>
        <w:ind w:left="5670"/>
        <w:jc w:val="both"/>
        <w:rPr>
          <w:b/>
          <w:sz w:val="22"/>
          <w:szCs w:val="22"/>
        </w:rPr>
      </w:pPr>
      <w:r>
        <w:br w:type="page"/>
      </w:r>
      <w:r w:rsidR="00C36B9F" w:rsidRPr="00C36B9F">
        <w:rPr>
          <w:b/>
          <w:sz w:val="22"/>
          <w:szCs w:val="22"/>
        </w:rPr>
        <w:lastRenderedPageBreak/>
        <w:t>2</w:t>
      </w:r>
      <w:r w:rsidR="00C36B9F">
        <w:t>. p</w:t>
      </w:r>
      <w:r>
        <w:rPr>
          <w:b/>
          <w:sz w:val="22"/>
          <w:szCs w:val="22"/>
        </w:rPr>
        <w:t xml:space="preserve">ielikums C </w:t>
      </w:r>
    </w:p>
    <w:p w14:paraId="5841BD43" w14:textId="04F3FBBA" w:rsidR="00357788" w:rsidRDefault="00175B78" w:rsidP="00357788">
      <w:pPr>
        <w:ind w:left="5670"/>
        <w:jc w:val="both"/>
        <w:rPr>
          <w:sz w:val="20"/>
          <w:szCs w:val="20"/>
        </w:rPr>
      </w:pPr>
      <w:r>
        <w:rPr>
          <w:sz w:val="22"/>
          <w:szCs w:val="22"/>
        </w:rPr>
        <w:t>Nolikumam par licencēto makšķerēšanu Viešūrā</w:t>
      </w:r>
    </w:p>
    <w:p w14:paraId="6D069A4A" w14:textId="77777777" w:rsidR="00357788" w:rsidRDefault="00357788" w:rsidP="00357788">
      <w:pPr>
        <w:jc w:val="both"/>
      </w:pPr>
    </w:p>
    <w:tbl>
      <w:tblPr>
        <w:tblpPr w:leftFromText="180" w:rightFromText="180" w:vertAnchor="text" w:tblpX="-11" w:tblpY="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357788" w14:paraId="4E5B16A0" w14:textId="77777777" w:rsidTr="00166A57">
        <w:trPr>
          <w:trHeight w:val="5400"/>
        </w:trPr>
        <w:tc>
          <w:tcPr>
            <w:tcW w:w="4957" w:type="dxa"/>
            <w:tcBorders>
              <w:top w:val="single" w:sz="4" w:space="0" w:color="auto"/>
              <w:left w:val="single" w:sz="4" w:space="0" w:color="auto"/>
              <w:bottom w:val="single" w:sz="4" w:space="0" w:color="auto"/>
              <w:right w:val="single" w:sz="4" w:space="0" w:color="auto"/>
            </w:tcBorders>
          </w:tcPr>
          <w:p w14:paraId="3159F8C1" w14:textId="77777777" w:rsidR="00357788" w:rsidRDefault="00357788">
            <w:pPr>
              <w:jc w:val="center"/>
              <w:rPr>
                <w:b/>
                <w:sz w:val="20"/>
              </w:rPr>
            </w:pPr>
            <w:r>
              <w:rPr>
                <w:b/>
              </w:rPr>
              <w:t>SIA “Čiekuri-Shishki”</w:t>
            </w:r>
          </w:p>
          <w:p w14:paraId="63A8BEEE" w14:textId="5A1780E4" w:rsidR="00357788" w:rsidRDefault="00357788">
            <w:pPr>
              <w:jc w:val="center"/>
            </w:pPr>
            <w:r>
              <w:t>(VRN 40103534546 adrese -”Kalna Dzīšļi”, Vestienas pagasts, Madonas novads, LV4855, tālr. 28656198)</w:t>
            </w:r>
          </w:p>
          <w:p w14:paraId="5BB1A0DA" w14:textId="77777777" w:rsidR="00357788" w:rsidRDefault="00357788">
            <w:pPr>
              <w:jc w:val="center"/>
              <w:rPr>
                <w:b/>
              </w:rPr>
            </w:pPr>
          </w:p>
          <w:p w14:paraId="4874B6B8" w14:textId="43932361" w:rsidR="00357788" w:rsidRDefault="00357788">
            <w:pPr>
              <w:jc w:val="center"/>
              <w:rPr>
                <w:b/>
              </w:rPr>
            </w:pPr>
            <w:r>
              <w:rPr>
                <w:b/>
              </w:rPr>
              <w:t xml:space="preserve">Vienas dienas samazinātas maksas licences Nr.____ </w:t>
            </w:r>
            <w:r>
              <w:t>makšķerēšanai Viešūr</w:t>
            </w:r>
            <w:r w:rsidR="00E36429">
              <w:t>ā</w:t>
            </w:r>
            <w:r>
              <w:t xml:space="preserve"> pavasara - rudens periodā no krasta, no laipas vai laivas</w:t>
            </w:r>
            <w:r>
              <w:rPr>
                <w:b/>
              </w:rPr>
              <w:t xml:space="preserve"> pasaknis</w:t>
            </w:r>
          </w:p>
          <w:p w14:paraId="40927D6C" w14:textId="77777777" w:rsidR="00357788" w:rsidRDefault="00357788">
            <w:pPr>
              <w:rPr>
                <w:sz w:val="20"/>
                <w:szCs w:val="20"/>
              </w:rPr>
            </w:pPr>
          </w:p>
          <w:p w14:paraId="4EE26423" w14:textId="77777777" w:rsidR="00357788" w:rsidRDefault="00357788">
            <w:r>
              <w:t xml:space="preserve">Licences cena </w:t>
            </w:r>
            <w:r>
              <w:rPr>
                <w:b/>
              </w:rPr>
              <w:t>EUR 3,50</w:t>
            </w:r>
          </w:p>
          <w:p w14:paraId="5E286CA1" w14:textId="77777777" w:rsidR="00357788" w:rsidRDefault="00357788">
            <w:pPr>
              <w:jc w:val="center"/>
              <w:rPr>
                <w:sz w:val="20"/>
                <w:szCs w:val="20"/>
              </w:rPr>
            </w:pPr>
          </w:p>
          <w:p w14:paraId="4FDC3521" w14:textId="77777777" w:rsidR="00357788" w:rsidRDefault="00357788">
            <w:r>
              <w:t>Izdota______________________________________</w:t>
            </w:r>
          </w:p>
          <w:p w14:paraId="4DEF0842" w14:textId="01C4BF75" w:rsidR="00357788" w:rsidRDefault="00357788" w:rsidP="007F2FFB">
            <w:pPr>
              <w:ind w:firstLine="169"/>
              <w:jc w:val="center"/>
              <w:rPr>
                <w:vertAlign w:val="superscript"/>
              </w:rPr>
            </w:pPr>
            <w:r>
              <w:rPr>
                <w:vertAlign w:val="superscript"/>
              </w:rPr>
              <w:t>(</w:t>
            </w:r>
            <w:r w:rsidR="007F2FFB">
              <w:rPr>
                <w:vertAlign w:val="superscript"/>
              </w:rPr>
              <w:t>makšķernieka vārds, uzvārds,  personas kods, telefona Nr. un e-pasta adrese</w:t>
            </w:r>
            <w:r>
              <w:rPr>
                <w:vertAlign w:val="superscript"/>
              </w:rPr>
              <w:t>)</w:t>
            </w:r>
          </w:p>
          <w:p w14:paraId="661C9A93"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7262E7FE" w14:textId="77777777" w:rsidR="00357788" w:rsidRDefault="00357788">
            <w:pPr>
              <w:tabs>
                <w:tab w:val="left" w:pos="0"/>
              </w:tabs>
              <w:rPr>
                <w:sz w:val="20"/>
              </w:rPr>
            </w:pPr>
          </w:p>
          <w:p w14:paraId="41F8951B" w14:textId="77777777" w:rsidR="00E36429" w:rsidRDefault="00357788">
            <w:pPr>
              <w:rPr>
                <w:b/>
              </w:rPr>
            </w:pPr>
            <w:r>
              <w:t xml:space="preserve">Atļauts makšķerēt </w:t>
            </w:r>
            <w:r>
              <w:rPr>
                <w:b/>
              </w:rPr>
              <w:t xml:space="preserve">Viešūrā </w:t>
            </w:r>
          </w:p>
          <w:p w14:paraId="576AFF5F" w14:textId="23D87476" w:rsidR="00357788" w:rsidRDefault="00357788">
            <w:pPr>
              <w:rPr>
                <w:vertAlign w:val="superscript"/>
              </w:rPr>
            </w:pPr>
            <w:r>
              <w:t xml:space="preserve">20__.g.’’__’’_____ no 6.00 līdz 23.00                                     </w:t>
            </w:r>
            <w:r>
              <w:rPr>
                <w:vertAlign w:val="superscript"/>
              </w:rPr>
              <w:t>(datums)</w:t>
            </w:r>
          </w:p>
          <w:p w14:paraId="3ED3C258" w14:textId="77777777" w:rsidR="00357788" w:rsidRDefault="00357788"/>
          <w:p w14:paraId="5CD373D9" w14:textId="77777777" w:rsidR="00357788" w:rsidRDefault="00357788">
            <w:pPr>
              <w:tabs>
                <w:tab w:val="left" w:pos="0"/>
              </w:tabs>
            </w:pPr>
            <w:r>
              <w:t>Ar licencētās makšķerēšanas noteikumiem</w:t>
            </w:r>
          </w:p>
          <w:p w14:paraId="3710296B" w14:textId="77777777" w:rsidR="00357788" w:rsidRDefault="00357788">
            <w:r>
              <w:t>iepazinos____________________________</w:t>
            </w:r>
          </w:p>
          <w:p w14:paraId="0211C2B2" w14:textId="77777777" w:rsidR="00357788" w:rsidRDefault="00357788">
            <w:pPr>
              <w:ind w:firstLine="2040"/>
              <w:rPr>
                <w:vertAlign w:val="superscript"/>
              </w:rPr>
            </w:pPr>
            <w:r>
              <w:rPr>
                <w:vertAlign w:val="superscript"/>
              </w:rPr>
              <w:t>(paraksts)</w:t>
            </w:r>
          </w:p>
          <w:p w14:paraId="7E66CB73" w14:textId="77777777" w:rsidR="00357788" w:rsidRDefault="00357788">
            <w:pPr>
              <w:tabs>
                <w:tab w:val="left" w:pos="0"/>
              </w:tabs>
            </w:pPr>
            <w:r>
              <w:t xml:space="preserve">20__.g.’’__’’________ </w:t>
            </w:r>
          </w:p>
          <w:p w14:paraId="4898021A" w14:textId="77777777" w:rsidR="00357788" w:rsidRDefault="00357788">
            <w:pPr>
              <w:tabs>
                <w:tab w:val="left" w:pos="0"/>
              </w:tabs>
            </w:pPr>
          </w:p>
          <w:p w14:paraId="0A956BA7" w14:textId="77777777" w:rsidR="00357788" w:rsidRDefault="00357788">
            <w:pPr>
              <w:tabs>
                <w:tab w:val="left" w:pos="0"/>
              </w:tabs>
            </w:pPr>
            <w:r>
              <w:t>Licenci izsniedza______________________________</w:t>
            </w:r>
          </w:p>
          <w:p w14:paraId="214F8EBB" w14:textId="77777777" w:rsidR="00357788" w:rsidRDefault="00357788">
            <w:pPr>
              <w:ind w:firstLine="2040"/>
            </w:pPr>
            <w:r>
              <w:rPr>
                <w:vertAlign w:val="superscript"/>
              </w:rPr>
              <w:t>(paraksts)</w:t>
            </w:r>
          </w:p>
        </w:tc>
        <w:tc>
          <w:tcPr>
            <w:tcW w:w="4536" w:type="dxa"/>
            <w:tcBorders>
              <w:top w:val="single" w:sz="4" w:space="0" w:color="auto"/>
              <w:left w:val="single" w:sz="4" w:space="0" w:color="auto"/>
              <w:bottom w:val="single" w:sz="4" w:space="0" w:color="auto"/>
              <w:right w:val="single" w:sz="4" w:space="0" w:color="auto"/>
            </w:tcBorders>
          </w:tcPr>
          <w:p w14:paraId="04236418" w14:textId="77777777" w:rsidR="00357788" w:rsidRDefault="00357788">
            <w:pPr>
              <w:jc w:val="center"/>
              <w:rPr>
                <w:b/>
              </w:rPr>
            </w:pPr>
            <w:r>
              <w:rPr>
                <w:b/>
              </w:rPr>
              <w:t>SIA “Čiekuri-Shishki”</w:t>
            </w:r>
          </w:p>
          <w:p w14:paraId="5CC39D1F" w14:textId="5A0251E3" w:rsidR="00357788" w:rsidRDefault="00357788">
            <w:pPr>
              <w:jc w:val="center"/>
            </w:pPr>
            <w:r>
              <w:t>(VRN 40103534546 adrese -”Kalna Dzīšļi”, Vestienas pagasts, Madonas novads, LV4855, tālr. 28656198)</w:t>
            </w:r>
          </w:p>
          <w:p w14:paraId="3D793EB3" w14:textId="77777777" w:rsidR="00E36429" w:rsidRDefault="00E36429">
            <w:pPr>
              <w:jc w:val="center"/>
              <w:rPr>
                <w:b/>
              </w:rPr>
            </w:pPr>
          </w:p>
          <w:p w14:paraId="6EB9489D" w14:textId="22C6BE24" w:rsidR="00357788" w:rsidRDefault="00357788">
            <w:pPr>
              <w:jc w:val="center"/>
              <w:rPr>
                <w:b/>
              </w:rPr>
            </w:pPr>
            <w:r>
              <w:rPr>
                <w:b/>
              </w:rPr>
              <w:t xml:space="preserve">Vienas dienas samazinātas maksas licences Nr.____ </w:t>
            </w:r>
            <w:r>
              <w:t>makšķerēšanai Viešūrā pavasara - rudens periodā no krasta, no laipas vai laivas</w:t>
            </w:r>
            <w:r>
              <w:rPr>
                <w:b/>
              </w:rPr>
              <w:t xml:space="preserve"> </w:t>
            </w:r>
          </w:p>
          <w:p w14:paraId="55239443" w14:textId="77777777" w:rsidR="00357788" w:rsidRDefault="00357788">
            <w:pPr>
              <w:rPr>
                <w:sz w:val="20"/>
                <w:szCs w:val="20"/>
              </w:rPr>
            </w:pPr>
          </w:p>
          <w:p w14:paraId="50FBB777" w14:textId="77777777" w:rsidR="00357788" w:rsidRDefault="00357788">
            <w:pPr>
              <w:rPr>
                <w:i/>
              </w:rPr>
            </w:pPr>
            <w:r>
              <w:t xml:space="preserve">Licences cena </w:t>
            </w:r>
            <w:r>
              <w:rPr>
                <w:b/>
              </w:rPr>
              <w:t>EUR 3,50</w:t>
            </w:r>
          </w:p>
          <w:p w14:paraId="63BA2400" w14:textId="77777777" w:rsidR="00357788" w:rsidRDefault="00357788">
            <w:pPr>
              <w:jc w:val="center"/>
              <w:rPr>
                <w:sz w:val="20"/>
                <w:szCs w:val="20"/>
              </w:rPr>
            </w:pPr>
          </w:p>
          <w:p w14:paraId="7703F0AF" w14:textId="77777777" w:rsidR="00357788" w:rsidRDefault="00357788">
            <w:r>
              <w:t>Izdota______________________________________</w:t>
            </w:r>
          </w:p>
          <w:p w14:paraId="6D355DDC" w14:textId="12668338" w:rsidR="00357788" w:rsidRDefault="00357788" w:rsidP="007F2FFB">
            <w:pPr>
              <w:ind w:firstLine="175"/>
              <w:jc w:val="center"/>
              <w:rPr>
                <w:vertAlign w:val="superscript"/>
              </w:rPr>
            </w:pPr>
            <w:r>
              <w:rPr>
                <w:vertAlign w:val="superscript"/>
              </w:rPr>
              <w:t>(</w:t>
            </w:r>
            <w:r w:rsidR="007F2FFB">
              <w:rPr>
                <w:vertAlign w:val="superscript"/>
              </w:rPr>
              <w:t>makšķernieka vārds, uzvārds,  personas kods, telefona Nr. un e-pasta adrese</w:t>
            </w:r>
            <w:r>
              <w:rPr>
                <w:vertAlign w:val="superscript"/>
              </w:rPr>
              <w:t>)</w:t>
            </w:r>
          </w:p>
          <w:p w14:paraId="335EBD87"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5499C094" w14:textId="77777777" w:rsidR="00357788" w:rsidRDefault="00357788">
            <w:pPr>
              <w:tabs>
                <w:tab w:val="left" w:pos="0"/>
              </w:tabs>
              <w:rPr>
                <w:sz w:val="20"/>
              </w:rPr>
            </w:pPr>
          </w:p>
          <w:p w14:paraId="297DD41F" w14:textId="56555CDD" w:rsidR="00357788" w:rsidRDefault="00357788">
            <w:pPr>
              <w:rPr>
                <w:vertAlign w:val="superscript"/>
              </w:rPr>
            </w:pPr>
            <w:r>
              <w:t xml:space="preserve">Atļauts makšķerēt </w:t>
            </w:r>
            <w:r>
              <w:rPr>
                <w:b/>
              </w:rPr>
              <w:t xml:space="preserve"> Viešūrā </w:t>
            </w:r>
            <w:r>
              <w:t xml:space="preserve">20__.g.’’__’’_____ no 6.00 līdz 23.00                                     </w:t>
            </w:r>
            <w:r>
              <w:rPr>
                <w:vertAlign w:val="superscript"/>
              </w:rPr>
              <w:t>(datums)</w:t>
            </w:r>
          </w:p>
          <w:p w14:paraId="5B3F6162" w14:textId="77777777" w:rsidR="00357788" w:rsidRDefault="00357788"/>
          <w:p w14:paraId="2987C851" w14:textId="77777777" w:rsidR="00357788" w:rsidRDefault="00357788">
            <w:pPr>
              <w:tabs>
                <w:tab w:val="left" w:pos="0"/>
              </w:tabs>
            </w:pPr>
            <w:r>
              <w:t>Ar licencētās makšķerēšanas noteikumiem</w:t>
            </w:r>
          </w:p>
          <w:p w14:paraId="591C8B7D" w14:textId="77777777" w:rsidR="00357788" w:rsidRDefault="00357788">
            <w:r>
              <w:t>iepazinos____________________________</w:t>
            </w:r>
          </w:p>
          <w:p w14:paraId="37201FDD" w14:textId="77777777" w:rsidR="00357788" w:rsidRDefault="00357788">
            <w:pPr>
              <w:ind w:firstLine="2040"/>
              <w:rPr>
                <w:vertAlign w:val="superscript"/>
              </w:rPr>
            </w:pPr>
            <w:r>
              <w:rPr>
                <w:vertAlign w:val="superscript"/>
              </w:rPr>
              <w:t>(paraksts)</w:t>
            </w:r>
          </w:p>
          <w:p w14:paraId="667338E0" w14:textId="77777777" w:rsidR="00357788" w:rsidRDefault="00357788">
            <w:pPr>
              <w:tabs>
                <w:tab w:val="left" w:pos="0"/>
              </w:tabs>
            </w:pPr>
            <w:r>
              <w:t xml:space="preserve">20__.g.’’__’’________ </w:t>
            </w:r>
          </w:p>
          <w:p w14:paraId="6D59D02D" w14:textId="77777777" w:rsidR="00357788" w:rsidRDefault="00357788">
            <w:pPr>
              <w:tabs>
                <w:tab w:val="left" w:pos="0"/>
              </w:tabs>
            </w:pPr>
          </w:p>
          <w:p w14:paraId="29943048" w14:textId="77777777" w:rsidR="00357788" w:rsidRDefault="00357788">
            <w:pPr>
              <w:tabs>
                <w:tab w:val="left" w:pos="0"/>
              </w:tabs>
            </w:pPr>
            <w:r>
              <w:t>Licenci izsniedza______________________________</w:t>
            </w:r>
          </w:p>
          <w:p w14:paraId="350CFD38" w14:textId="77777777" w:rsidR="00357788" w:rsidRDefault="00357788">
            <w:pPr>
              <w:ind w:firstLine="2040"/>
            </w:pPr>
            <w:r>
              <w:rPr>
                <w:vertAlign w:val="superscript"/>
              </w:rPr>
              <w:t>(paraksts)</w:t>
            </w:r>
          </w:p>
        </w:tc>
      </w:tr>
    </w:tbl>
    <w:p w14:paraId="177FC454" w14:textId="77777777" w:rsidR="00357788" w:rsidRDefault="00357788" w:rsidP="00357788">
      <w:pPr>
        <w:jc w:val="both"/>
        <w:rPr>
          <w:szCs w:val="20"/>
          <w:lang w:val="en-US"/>
        </w:rPr>
      </w:pPr>
    </w:p>
    <w:p w14:paraId="1B9B99F1" w14:textId="01E8B742" w:rsidR="00357788" w:rsidRDefault="00357788" w:rsidP="00357788">
      <w:pPr>
        <w:ind w:left="5670"/>
        <w:jc w:val="both"/>
        <w:rPr>
          <w:b/>
          <w:sz w:val="22"/>
          <w:szCs w:val="22"/>
        </w:rPr>
      </w:pPr>
      <w:r>
        <w:br w:type="page"/>
      </w:r>
      <w:r w:rsidR="00175B78" w:rsidRPr="00175B78">
        <w:rPr>
          <w:b/>
          <w:sz w:val="22"/>
          <w:szCs w:val="22"/>
        </w:rPr>
        <w:lastRenderedPageBreak/>
        <w:t>2.</w:t>
      </w:r>
      <w:r w:rsidR="00175B78">
        <w:t xml:space="preserve"> </w:t>
      </w:r>
      <w:r w:rsidR="00175B78">
        <w:rPr>
          <w:b/>
          <w:sz w:val="22"/>
          <w:szCs w:val="22"/>
        </w:rPr>
        <w:t>p</w:t>
      </w:r>
      <w:r>
        <w:rPr>
          <w:b/>
          <w:sz w:val="22"/>
          <w:szCs w:val="22"/>
        </w:rPr>
        <w:t xml:space="preserve">ielikums D </w:t>
      </w:r>
    </w:p>
    <w:p w14:paraId="3B6D7AB5" w14:textId="226216E8" w:rsidR="00357788" w:rsidRDefault="00175B78" w:rsidP="00357788">
      <w:pPr>
        <w:ind w:left="5670"/>
        <w:jc w:val="both"/>
        <w:rPr>
          <w:sz w:val="22"/>
          <w:szCs w:val="22"/>
        </w:rPr>
      </w:pPr>
      <w:r>
        <w:rPr>
          <w:sz w:val="22"/>
          <w:szCs w:val="22"/>
        </w:rPr>
        <w:t>Nolikumam par licencēto makšķerēšanu Viešūrā</w:t>
      </w:r>
    </w:p>
    <w:p w14:paraId="72094885" w14:textId="77777777" w:rsidR="00357788" w:rsidRDefault="00357788" w:rsidP="00357788">
      <w:pPr>
        <w:jc w:val="both"/>
        <w:rPr>
          <w:szCs w:val="20"/>
        </w:rPr>
      </w:pPr>
    </w:p>
    <w:tbl>
      <w:tblPr>
        <w:tblpPr w:leftFromText="180" w:rightFromText="180" w:vertAnchor="text" w:tblpX="-11" w:tblpY="1"/>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684"/>
      </w:tblGrid>
      <w:tr w:rsidR="00357788" w14:paraId="6FCA057A" w14:textId="77777777" w:rsidTr="007D442C">
        <w:trPr>
          <w:trHeight w:val="5400"/>
        </w:trPr>
        <w:tc>
          <w:tcPr>
            <w:tcW w:w="5240" w:type="dxa"/>
            <w:tcBorders>
              <w:top w:val="single" w:sz="4" w:space="0" w:color="auto"/>
              <w:left w:val="single" w:sz="4" w:space="0" w:color="auto"/>
              <w:bottom w:val="single" w:sz="4" w:space="0" w:color="auto"/>
              <w:right w:val="single" w:sz="4" w:space="0" w:color="auto"/>
            </w:tcBorders>
          </w:tcPr>
          <w:p w14:paraId="692FFD31" w14:textId="77777777" w:rsidR="00357788" w:rsidRDefault="00357788">
            <w:pPr>
              <w:jc w:val="center"/>
              <w:rPr>
                <w:b/>
                <w:sz w:val="20"/>
              </w:rPr>
            </w:pPr>
            <w:r>
              <w:rPr>
                <w:b/>
              </w:rPr>
              <w:t>SIA “Čiekuri-Shishki”</w:t>
            </w:r>
          </w:p>
          <w:p w14:paraId="711129C6" w14:textId="5146C1C4" w:rsidR="00357788" w:rsidRDefault="00357788">
            <w:pPr>
              <w:jc w:val="center"/>
            </w:pPr>
            <w:r>
              <w:t>(VRN 40103534546 adrese -”Kalna Dzīšļi”, Vestienas pagasts, Madonas novads, LV4855, tālr.28656198)</w:t>
            </w:r>
          </w:p>
          <w:p w14:paraId="3A7C7D20" w14:textId="77777777" w:rsidR="00357788" w:rsidRDefault="00357788">
            <w:pPr>
              <w:jc w:val="center"/>
            </w:pPr>
          </w:p>
          <w:p w14:paraId="54D9198D" w14:textId="48C01E1A" w:rsidR="00357788" w:rsidRDefault="00357788">
            <w:pPr>
              <w:jc w:val="center"/>
              <w:rPr>
                <w:b/>
              </w:rPr>
            </w:pPr>
            <w:r>
              <w:rPr>
                <w:b/>
              </w:rPr>
              <w:t xml:space="preserve">Vienas dienas samazinātas maksas licences Nr.____ </w:t>
            </w:r>
            <w:r>
              <w:t>makšķerēšanai  Viešūr</w:t>
            </w:r>
            <w:r w:rsidR="003325AC">
              <w:t>ā</w:t>
            </w:r>
            <w:r>
              <w:t xml:space="preserve"> ledus </w:t>
            </w:r>
            <w:r>
              <w:rPr>
                <w:b/>
              </w:rPr>
              <w:t>periodā no ledus</w:t>
            </w:r>
            <w:r>
              <w:t xml:space="preserve"> </w:t>
            </w:r>
            <w:r>
              <w:rPr>
                <w:b/>
              </w:rPr>
              <w:t>pasaknis</w:t>
            </w:r>
          </w:p>
          <w:p w14:paraId="27B629C4" w14:textId="77777777" w:rsidR="00357788" w:rsidRDefault="00357788">
            <w:pPr>
              <w:rPr>
                <w:sz w:val="20"/>
                <w:szCs w:val="20"/>
              </w:rPr>
            </w:pPr>
          </w:p>
          <w:p w14:paraId="126CFB21" w14:textId="77777777" w:rsidR="00357788" w:rsidRDefault="00357788">
            <w:r>
              <w:t xml:space="preserve">Licences cena </w:t>
            </w:r>
            <w:r>
              <w:rPr>
                <w:b/>
              </w:rPr>
              <w:t>EUR  1,50</w:t>
            </w:r>
            <w:r>
              <w:t xml:space="preserve"> </w:t>
            </w:r>
          </w:p>
          <w:p w14:paraId="79EAD9EE" w14:textId="77777777" w:rsidR="00357788" w:rsidRDefault="00357788">
            <w:pPr>
              <w:jc w:val="center"/>
              <w:rPr>
                <w:sz w:val="20"/>
                <w:szCs w:val="20"/>
              </w:rPr>
            </w:pPr>
          </w:p>
          <w:p w14:paraId="41B78176" w14:textId="77777777" w:rsidR="00357788" w:rsidRDefault="00357788">
            <w:r>
              <w:t>Izdota______________________________________</w:t>
            </w:r>
          </w:p>
          <w:p w14:paraId="37EE6B67" w14:textId="166C06EC" w:rsidR="00357788" w:rsidRDefault="00357788" w:rsidP="00CC3418">
            <w:pPr>
              <w:ind w:firstLine="311"/>
              <w:jc w:val="center"/>
              <w:rPr>
                <w:vertAlign w:val="superscript"/>
              </w:rPr>
            </w:pPr>
            <w:r>
              <w:rPr>
                <w:vertAlign w:val="superscript"/>
              </w:rPr>
              <w:t>(</w:t>
            </w:r>
            <w:r w:rsidR="00CC3418">
              <w:rPr>
                <w:vertAlign w:val="superscript"/>
              </w:rPr>
              <w:t>makšķernieka vārds, uzvārds,  personas kods, telefona Nr. un e-pasta adrese</w:t>
            </w:r>
            <w:r>
              <w:rPr>
                <w:vertAlign w:val="superscript"/>
              </w:rPr>
              <w:t>)</w:t>
            </w:r>
          </w:p>
          <w:p w14:paraId="509B1899" w14:textId="77777777" w:rsidR="00357788" w:rsidRDefault="00357788">
            <w:pPr>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690B78AD" w14:textId="77777777" w:rsidR="00357788" w:rsidRDefault="00357788">
            <w:pPr>
              <w:tabs>
                <w:tab w:val="left" w:pos="0"/>
              </w:tabs>
              <w:rPr>
                <w:sz w:val="20"/>
              </w:rPr>
            </w:pPr>
          </w:p>
          <w:p w14:paraId="76E72C60" w14:textId="77777777" w:rsidR="00F84DC4" w:rsidRDefault="00357788">
            <w:pPr>
              <w:rPr>
                <w:b/>
              </w:rPr>
            </w:pPr>
            <w:r>
              <w:t xml:space="preserve">Atļauts makšķerēt </w:t>
            </w:r>
            <w:r>
              <w:rPr>
                <w:b/>
              </w:rPr>
              <w:t xml:space="preserve"> Viešūrā </w:t>
            </w:r>
          </w:p>
          <w:p w14:paraId="78216F8B" w14:textId="387EE36A" w:rsidR="00357788" w:rsidRDefault="00357788">
            <w:pPr>
              <w:rPr>
                <w:vertAlign w:val="superscript"/>
              </w:rPr>
            </w:pPr>
            <w:r>
              <w:t xml:space="preserve">20__.g.’’__’’_____ no 8.00 līdz 17.00                                     </w:t>
            </w:r>
            <w:r>
              <w:rPr>
                <w:vertAlign w:val="superscript"/>
              </w:rPr>
              <w:t>(datums)</w:t>
            </w:r>
          </w:p>
          <w:p w14:paraId="35C11A83" w14:textId="77777777" w:rsidR="00357788" w:rsidRDefault="00357788"/>
          <w:p w14:paraId="4C22E689" w14:textId="77777777" w:rsidR="00357788" w:rsidRDefault="00357788">
            <w:pPr>
              <w:tabs>
                <w:tab w:val="left" w:pos="0"/>
              </w:tabs>
            </w:pPr>
            <w:r>
              <w:t>Ar licencētās makšķerēšanas noteikumiem</w:t>
            </w:r>
          </w:p>
          <w:p w14:paraId="71F2F287" w14:textId="77777777" w:rsidR="00357788" w:rsidRDefault="00357788">
            <w:r>
              <w:t>iepazinos____________________________</w:t>
            </w:r>
          </w:p>
          <w:p w14:paraId="104F204E" w14:textId="77777777" w:rsidR="00357788" w:rsidRDefault="00357788">
            <w:pPr>
              <w:ind w:firstLine="2040"/>
              <w:rPr>
                <w:vertAlign w:val="superscript"/>
              </w:rPr>
            </w:pPr>
            <w:r>
              <w:rPr>
                <w:vertAlign w:val="superscript"/>
              </w:rPr>
              <w:t>(paraksts)</w:t>
            </w:r>
          </w:p>
          <w:p w14:paraId="4696FC2B" w14:textId="77777777" w:rsidR="00357788" w:rsidRDefault="00357788">
            <w:pPr>
              <w:tabs>
                <w:tab w:val="left" w:pos="0"/>
              </w:tabs>
            </w:pPr>
            <w:r>
              <w:t xml:space="preserve">20__.g.’’__’’________ </w:t>
            </w:r>
          </w:p>
          <w:p w14:paraId="2954E16D" w14:textId="77777777" w:rsidR="00357788" w:rsidRDefault="00357788">
            <w:pPr>
              <w:tabs>
                <w:tab w:val="left" w:pos="0"/>
              </w:tabs>
            </w:pPr>
          </w:p>
          <w:p w14:paraId="3858EA57" w14:textId="77777777" w:rsidR="00357788" w:rsidRDefault="00357788">
            <w:pPr>
              <w:tabs>
                <w:tab w:val="left" w:pos="0"/>
              </w:tabs>
            </w:pPr>
            <w:r>
              <w:t>Licenci izsniedza______________________________</w:t>
            </w:r>
          </w:p>
          <w:p w14:paraId="4622D9FB" w14:textId="77777777" w:rsidR="00357788" w:rsidRDefault="00357788">
            <w:pPr>
              <w:ind w:firstLine="2040"/>
            </w:pPr>
            <w:r>
              <w:rPr>
                <w:vertAlign w:val="superscript"/>
              </w:rPr>
              <w:t>(paraksts)</w:t>
            </w:r>
          </w:p>
        </w:tc>
        <w:tc>
          <w:tcPr>
            <w:tcW w:w="4684" w:type="dxa"/>
            <w:tcBorders>
              <w:top w:val="single" w:sz="4" w:space="0" w:color="auto"/>
              <w:left w:val="single" w:sz="4" w:space="0" w:color="auto"/>
              <w:bottom w:val="single" w:sz="4" w:space="0" w:color="auto"/>
              <w:right w:val="single" w:sz="4" w:space="0" w:color="auto"/>
            </w:tcBorders>
          </w:tcPr>
          <w:p w14:paraId="42114BDF" w14:textId="77777777" w:rsidR="00357788" w:rsidRDefault="00357788">
            <w:pPr>
              <w:jc w:val="center"/>
              <w:rPr>
                <w:b/>
              </w:rPr>
            </w:pPr>
            <w:r>
              <w:rPr>
                <w:b/>
              </w:rPr>
              <w:t>SIA “Čiekuri-Shishki”</w:t>
            </w:r>
          </w:p>
          <w:p w14:paraId="2C98941D" w14:textId="416CEE3E" w:rsidR="00357788" w:rsidRDefault="00357788">
            <w:pPr>
              <w:jc w:val="center"/>
            </w:pPr>
            <w:r>
              <w:t>(VRN 40103534546 adrese -”Kalna Dzīšļi”, Vestienas pagasts, Madonas novads, LV4855, tālr. 28656198)</w:t>
            </w:r>
          </w:p>
          <w:p w14:paraId="7476D7CD" w14:textId="77777777" w:rsidR="00357788" w:rsidRDefault="00357788">
            <w:pPr>
              <w:jc w:val="center"/>
            </w:pPr>
          </w:p>
          <w:p w14:paraId="0C881B03" w14:textId="096FCE8E" w:rsidR="00357788" w:rsidRDefault="00357788">
            <w:pPr>
              <w:jc w:val="center"/>
              <w:rPr>
                <w:b/>
              </w:rPr>
            </w:pPr>
            <w:r>
              <w:rPr>
                <w:b/>
              </w:rPr>
              <w:t xml:space="preserve">Vienas dienas samazinātas maksas licence Nr.____ </w:t>
            </w:r>
            <w:r>
              <w:t>makšķerēšanai  Viešūr</w:t>
            </w:r>
            <w:r w:rsidR="003325AC">
              <w:t>ā</w:t>
            </w:r>
            <w:r>
              <w:t xml:space="preserve"> ledus </w:t>
            </w:r>
            <w:r>
              <w:rPr>
                <w:b/>
              </w:rPr>
              <w:t>periodā no ledus</w:t>
            </w:r>
            <w:r>
              <w:t xml:space="preserve"> </w:t>
            </w:r>
          </w:p>
          <w:p w14:paraId="5C80F87D" w14:textId="77777777" w:rsidR="00357788" w:rsidRDefault="00357788">
            <w:pPr>
              <w:rPr>
                <w:sz w:val="20"/>
                <w:szCs w:val="20"/>
              </w:rPr>
            </w:pPr>
          </w:p>
          <w:p w14:paraId="5AC9A84D" w14:textId="77777777" w:rsidR="00357788" w:rsidRDefault="00357788">
            <w:r>
              <w:t xml:space="preserve">Licences cena </w:t>
            </w:r>
            <w:r>
              <w:rPr>
                <w:b/>
              </w:rPr>
              <w:t>EUR 1,50</w:t>
            </w:r>
            <w:r>
              <w:t xml:space="preserve"> </w:t>
            </w:r>
          </w:p>
          <w:p w14:paraId="054A8A76" w14:textId="77777777" w:rsidR="00357788" w:rsidRDefault="00357788">
            <w:pPr>
              <w:jc w:val="center"/>
              <w:rPr>
                <w:sz w:val="20"/>
                <w:szCs w:val="20"/>
              </w:rPr>
            </w:pPr>
          </w:p>
          <w:p w14:paraId="17AE8758" w14:textId="77777777" w:rsidR="00357788" w:rsidRDefault="00357788">
            <w:r>
              <w:t>Izdota______________________________________</w:t>
            </w:r>
          </w:p>
          <w:p w14:paraId="1D8AF078" w14:textId="2542B623" w:rsidR="00357788" w:rsidRDefault="00CC3418" w:rsidP="00C530D4">
            <w:pPr>
              <w:ind w:firstLine="30"/>
              <w:jc w:val="center"/>
              <w:rPr>
                <w:vertAlign w:val="superscript"/>
              </w:rPr>
            </w:pPr>
            <w:r>
              <w:rPr>
                <w:vertAlign w:val="superscript"/>
              </w:rPr>
              <w:t>(makšķernieka vārds, uzvārds,  personas kods, telefona Nr. un e-pasta adrese</w:t>
            </w:r>
            <w:r w:rsidR="00357788">
              <w:rPr>
                <w:vertAlign w:val="superscript"/>
              </w:rPr>
              <w:t>)</w:t>
            </w:r>
          </w:p>
          <w:p w14:paraId="7637F997"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5C6F196E" w14:textId="77777777" w:rsidR="00357788" w:rsidRDefault="00357788">
            <w:pPr>
              <w:tabs>
                <w:tab w:val="left" w:pos="0"/>
              </w:tabs>
              <w:rPr>
                <w:sz w:val="20"/>
              </w:rPr>
            </w:pPr>
          </w:p>
          <w:p w14:paraId="2D2F694E" w14:textId="11E594C5" w:rsidR="00357788" w:rsidRDefault="00357788">
            <w:pPr>
              <w:rPr>
                <w:vertAlign w:val="superscript"/>
              </w:rPr>
            </w:pPr>
            <w:r>
              <w:t xml:space="preserve">Atļauts makšķerēt </w:t>
            </w:r>
            <w:r>
              <w:rPr>
                <w:b/>
              </w:rPr>
              <w:t xml:space="preserve"> Viešūr</w:t>
            </w:r>
            <w:r w:rsidR="00F84DC4">
              <w:rPr>
                <w:b/>
              </w:rPr>
              <w:t>ā</w:t>
            </w:r>
            <w:r>
              <w:rPr>
                <w:b/>
              </w:rPr>
              <w:t xml:space="preserve">  </w:t>
            </w:r>
            <w:r>
              <w:t xml:space="preserve">20__.g.’’__’’_____ no 8.00 līdz 17.00                                     </w:t>
            </w:r>
            <w:r>
              <w:rPr>
                <w:vertAlign w:val="superscript"/>
              </w:rPr>
              <w:t>(datums)</w:t>
            </w:r>
          </w:p>
          <w:p w14:paraId="0EE78EBC" w14:textId="77777777" w:rsidR="00357788" w:rsidRDefault="00357788"/>
          <w:p w14:paraId="645B7B04" w14:textId="77777777" w:rsidR="00357788" w:rsidRDefault="00357788">
            <w:pPr>
              <w:tabs>
                <w:tab w:val="left" w:pos="0"/>
              </w:tabs>
            </w:pPr>
            <w:r>
              <w:t>Ar licencētās makšķerēšanas noteikumiem</w:t>
            </w:r>
          </w:p>
          <w:p w14:paraId="248B358D" w14:textId="77777777" w:rsidR="00357788" w:rsidRDefault="00357788">
            <w:r>
              <w:t>iepazinos____________________________</w:t>
            </w:r>
          </w:p>
          <w:p w14:paraId="0B9227AF" w14:textId="77777777" w:rsidR="00357788" w:rsidRDefault="00357788">
            <w:pPr>
              <w:ind w:firstLine="2040"/>
              <w:rPr>
                <w:vertAlign w:val="superscript"/>
              </w:rPr>
            </w:pPr>
            <w:r>
              <w:rPr>
                <w:vertAlign w:val="superscript"/>
              </w:rPr>
              <w:t>(paraksts)</w:t>
            </w:r>
          </w:p>
          <w:p w14:paraId="010926AA" w14:textId="77777777" w:rsidR="00357788" w:rsidRDefault="00357788">
            <w:pPr>
              <w:tabs>
                <w:tab w:val="left" w:pos="0"/>
              </w:tabs>
            </w:pPr>
            <w:r>
              <w:t xml:space="preserve">20__.g.’’__’’________ </w:t>
            </w:r>
          </w:p>
          <w:p w14:paraId="571D032D" w14:textId="77777777" w:rsidR="00357788" w:rsidRDefault="00357788">
            <w:pPr>
              <w:tabs>
                <w:tab w:val="left" w:pos="0"/>
              </w:tabs>
            </w:pPr>
          </w:p>
          <w:p w14:paraId="0F0FB0C4" w14:textId="77777777" w:rsidR="00357788" w:rsidRDefault="00357788">
            <w:pPr>
              <w:tabs>
                <w:tab w:val="left" w:pos="0"/>
              </w:tabs>
            </w:pPr>
            <w:r>
              <w:t>Licenci izsniedza______________________________</w:t>
            </w:r>
          </w:p>
          <w:p w14:paraId="67FCFEDB" w14:textId="77777777" w:rsidR="00357788" w:rsidRDefault="00357788">
            <w:pPr>
              <w:ind w:firstLine="2040"/>
            </w:pPr>
            <w:r>
              <w:rPr>
                <w:vertAlign w:val="superscript"/>
              </w:rPr>
              <w:t>(paraksts)</w:t>
            </w:r>
          </w:p>
        </w:tc>
      </w:tr>
    </w:tbl>
    <w:p w14:paraId="34410511" w14:textId="77777777" w:rsidR="00357788" w:rsidRDefault="00357788" w:rsidP="00357788">
      <w:pPr>
        <w:jc w:val="both"/>
        <w:rPr>
          <w:szCs w:val="20"/>
          <w:lang w:val="en-US"/>
        </w:rPr>
      </w:pPr>
    </w:p>
    <w:p w14:paraId="3D6C3ECF" w14:textId="6D544FF3" w:rsidR="00357788" w:rsidRDefault="00357788" w:rsidP="00357788">
      <w:pPr>
        <w:ind w:left="5670"/>
        <w:jc w:val="both"/>
        <w:rPr>
          <w:b/>
          <w:sz w:val="22"/>
          <w:szCs w:val="22"/>
        </w:rPr>
      </w:pPr>
      <w:r>
        <w:br w:type="page"/>
      </w:r>
      <w:r w:rsidR="00175B78" w:rsidRPr="00175B78">
        <w:rPr>
          <w:b/>
          <w:sz w:val="22"/>
          <w:szCs w:val="22"/>
        </w:rPr>
        <w:lastRenderedPageBreak/>
        <w:t>2.</w:t>
      </w:r>
      <w:r w:rsidR="00175B78">
        <w:t xml:space="preserve"> </w:t>
      </w:r>
      <w:r w:rsidR="00175B78" w:rsidRPr="00175B78">
        <w:rPr>
          <w:b/>
        </w:rPr>
        <w:t>p</w:t>
      </w:r>
      <w:r>
        <w:rPr>
          <w:b/>
          <w:sz w:val="22"/>
          <w:szCs w:val="22"/>
        </w:rPr>
        <w:t xml:space="preserve">ielikums E </w:t>
      </w:r>
    </w:p>
    <w:p w14:paraId="7CB258AC" w14:textId="56AA5C92" w:rsidR="00357788" w:rsidRDefault="00175B78" w:rsidP="00357788">
      <w:pPr>
        <w:ind w:left="5670"/>
        <w:jc w:val="both"/>
        <w:rPr>
          <w:sz w:val="22"/>
          <w:szCs w:val="22"/>
        </w:rPr>
      </w:pPr>
      <w:r>
        <w:rPr>
          <w:sz w:val="22"/>
          <w:szCs w:val="22"/>
        </w:rPr>
        <w:t>Nolikumam par licencēto makšķerēšanu Viešūrā</w:t>
      </w:r>
    </w:p>
    <w:p w14:paraId="6100B7A4" w14:textId="77777777" w:rsidR="00357788" w:rsidRDefault="00357788" w:rsidP="00357788">
      <w:pPr>
        <w:jc w:val="both"/>
        <w:rPr>
          <w:szCs w:val="20"/>
        </w:rPr>
      </w:pPr>
    </w:p>
    <w:tbl>
      <w:tblPr>
        <w:tblpPr w:leftFromText="180" w:rightFromText="180" w:vertAnchor="text" w:tblpX="-11"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357788" w14:paraId="75DA4614" w14:textId="77777777" w:rsidTr="007D442C">
        <w:trPr>
          <w:trHeight w:val="5400"/>
        </w:trPr>
        <w:tc>
          <w:tcPr>
            <w:tcW w:w="4957" w:type="dxa"/>
            <w:tcBorders>
              <w:top w:val="single" w:sz="4" w:space="0" w:color="auto"/>
              <w:left w:val="single" w:sz="4" w:space="0" w:color="auto"/>
              <w:bottom w:val="single" w:sz="4" w:space="0" w:color="auto"/>
              <w:right w:val="single" w:sz="4" w:space="0" w:color="auto"/>
            </w:tcBorders>
          </w:tcPr>
          <w:p w14:paraId="739203D7" w14:textId="77777777" w:rsidR="00357788" w:rsidRDefault="00357788">
            <w:pPr>
              <w:jc w:val="center"/>
              <w:rPr>
                <w:b/>
              </w:rPr>
            </w:pPr>
          </w:p>
          <w:p w14:paraId="43AA3336" w14:textId="77777777" w:rsidR="00357788" w:rsidRDefault="00357788">
            <w:pPr>
              <w:jc w:val="center"/>
              <w:rPr>
                <w:b/>
                <w:sz w:val="20"/>
                <w:szCs w:val="20"/>
              </w:rPr>
            </w:pPr>
            <w:r>
              <w:rPr>
                <w:b/>
              </w:rPr>
              <w:t>SIA “Čiekuri-Shishki”</w:t>
            </w:r>
          </w:p>
          <w:p w14:paraId="737B6BDE" w14:textId="11AE05E7" w:rsidR="00357788" w:rsidRDefault="00357788">
            <w:pPr>
              <w:jc w:val="center"/>
            </w:pPr>
            <w:r>
              <w:t>(VRN 40103534546 adrese -”Kalna Dzīšļi”, Vestienas pagasts, Madonas novads, LV4855, tālr. 28656198)</w:t>
            </w:r>
          </w:p>
          <w:p w14:paraId="60E607E7" w14:textId="77777777" w:rsidR="00357788" w:rsidRDefault="00357788">
            <w:pPr>
              <w:jc w:val="center"/>
              <w:rPr>
                <w:b/>
              </w:rPr>
            </w:pPr>
          </w:p>
          <w:p w14:paraId="73CA0441" w14:textId="5BB3C795" w:rsidR="00357788" w:rsidRDefault="00357788">
            <w:pPr>
              <w:rPr>
                <w:b/>
              </w:rPr>
            </w:pPr>
            <w:r>
              <w:rPr>
                <w:b/>
              </w:rPr>
              <w:t xml:space="preserve">Vienas dienas bezmaksas licences Nr.____ </w:t>
            </w:r>
            <w:r>
              <w:t xml:space="preserve">makšķerēšanai Viešūrā no ledus, no krasta, no laipas vai laivas </w:t>
            </w:r>
            <w:r>
              <w:rPr>
                <w:b/>
              </w:rPr>
              <w:t>pasaknis</w:t>
            </w:r>
          </w:p>
          <w:p w14:paraId="28121B90" w14:textId="77777777" w:rsidR="00357788" w:rsidRDefault="00357788">
            <w:pPr>
              <w:rPr>
                <w:sz w:val="20"/>
                <w:szCs w:val="20"/>
              </w:rPr>
            </w:pPr>
          </w:p>
          <w:p w14:paraId="59B83728" w14:textId="77777777" w:rsidR="00357788" w:rsidRDefault="00357788">
            <w:pPr>
              <w:jc w:val="center"/>
              <w:rPr>
                <w:b/>
              </w:rPr>
            </w:pPr>
            <w:r>
              <w:rPr>
                <w:b/>
              </w:rPr>
              <w:t>Bezmaksas licence</w:t>
            </w:r>
          </w:p>
          <w:p w14:paraId="0B28DD30" w14:textId="77777777" w:rsidR="00357788" w:rsidRDefault="00357788">
            <w:pPr>
              <w:jc w:val="center"/>
              <w:rPr>
                <w:sz w:val="20"/>
                <w:szCs w:val="20"/>
              </w:rPr>
            </w:pPr>
          </w:p>
          <w:p w14:paraId="39BA443E" w14:textId="4DAA2396" w:rsidR="00357788" w:rsidRDefault="00357788">
            <w:r>
              <w:t>Izdota__________________________________</w:t>
            </w:r>
          </w:p>
          <w:p w14:paraId="39D8D524" w14:textId="6614DEA4" w:rsidR="00357788" w:rsidRDefault="00357788" w:rsidP="00C530D4">
            <w:pPr>
              <w:ind w:firstLine="169"/>
              <w:jc w:val="center"/>
              <w:rPr>
                <w:vertAlign w:val="superscript"/>
              </w:rPr>
            </w:pPr>
            <w:r>
              <w:rPr>
                <w:vertAlign w:val="superscript"/>
              </w:rPr>
              <w:t>(</w:t>
            </w:r>
            <w:r w:rsidR="00C530D4">
              <w:rPr>
                <w:vertAlign w:val="superscript"/>
              </w:rPr>
              <w:t>makšķernieka vārds, uzvārds,  personas kods, telefona Nr. un e-pasta adrese</w:t>
            </w:r>
            <w:r>
              <w:rPr>
                <w:vertAlign w:val="superscript"/>
              </w:rPr>
              <w:t>)</w:t>
            </w:r>
          </w:p>
          <w:p w14:paraId="4E759F04"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11624D99" w14:textId="77777777" w:rsidR="00357788" w:rsidRDefault="00357788">
            <w:pPr>
              <w:tabs>
                <w:tab w:val="left" w:pos="0"/>
              </w:tabs>
              <w:jc w:val="center"/>
              <w:rPr>
                <w:sz w:val="20"/>
              </w:rPr>
            </w:pPr>
          </w:p>
          <w:p w14:paraId="6F48CAE5" w14:textId="77777777" w:rsidR="00106324" w:rsidRDefault="00357788">
            <w:pPr>
              <w:rPr>
                <w:b/>
              </w:rPr>
            </w:pPr>
            <w:r>
              <w:t xml:space="preserve">Atļauts makšķerēt </w:t>
            </w:r>
            <w:r>
              <w:rPr>
                <w:b/>
              </w:rPr>
              <w:t xml:space="preserve"> Viešūrā</w:t>
            </w:r>
          </w:p>
          <w:p w14:paraId="0347A4B4" w14:textId="3946E194" w:rsidR="00357788" w:rsidRDefault="00357788">
            <w:r>
              <w:rPr>
                <w:b/>
              </w:rPr>
              <w:t xml:space="preserve"> </w:t>
            </w:r>
            <w:r>
              <w:t xml:space="preserve">20__.g.’’__’’_____ </w:t>
            </w:r>
          </w:p>
          <w:p w14:paraId="6E8630C1" w14:textId="77777777" w:rsidR="00357788" w:rsidRDefault="00357788">
            <w:r>
              <w:t xml:space="preserve">   </w:t>
            </w:r>
            <w:r>
              <w:rPr>
                <w:vertAlign w:val="superscript"/>
              </w:rPr>
              <w:t>(datums)</w:t>
            </w:r>
          </w:p>
          <w:p w14:paraId="2D095221" w14:textId="77777777" w:rsidR="00357788" w:rsidRDefault="00357788">
            <w:pPr>
              <w:rPr>
                <w:vertAlign w:val="superscript"/>
              </w:rPr>
            </w:pPr>
            <w:r>
              <w:t xml:space="preserve">pavasara - rudens periodā no no 6.00 līdz 23.00, ledus periodā no 8. līdz 17.00.                                     </w:t>
            </w:r>
          </w:p>
          <w:p w14:paraId="59A089B0" w14:textId="77777777" w:rsidR="00357788" w:rsidRDefault="00357788"/>
          <w:p w14:paraId="7ECF0CA2" w14:textId="77777777" w:rsidR="00357788" w:rsidRDefault="00357788">
            <w:pPr>
              <w:tabs>
                <w:tab w:val="left" w:pos="0"/>
              </w:tabs>
            </w:pPr>
            <w:r>
              <w:t>Ar licencētās makšķerēšanas noteikumiem</w:t>
            </w:r>
          </w:p>
          <w:p w14:paraId="6824B20A" w14:textId="77777777" w:rsidR="00357788" w:rsidRDefault="00357788">
            <w:r>
              <w:t>iepazinos____________________________</w:t>
            </w:r>
          </w:p>
          <w:p w14:paraId="62CF07F7" w14:textId="77777777" w:rsidR="00357788" w:rsidRDefault="00357788">
            <w:pPr>
              <w:ind w:firstLine="2040"/>
              <w:rPr>
                <w:vertAlign w:val="superscript"/>
              </w:rPr>
            </w:pPr>
            <w:r>
              <w:rPr>
                <w:vertAlign w:val="superscript"/>
              </w:rPr>
              <w:t>(paraksts)</w:t>
            </w:r>
          </w:p>
          <w:p w14:paraId="3B7182DF" w14:textId="77777777" w:rsidR="00357788" w:rsidRDefault="00357788">
            <w:pPr>
              <w:tabs>
                <w:tab w:val="left" w:pos="0"/>
              </w:tabs>
            </w:pPr>
            <w:r>
              <w:t xml:space="preserve">20__.g.’’__’’________ </w:t>
            </w:r>
          </w:p>
          <w:p w14:paraId="0CB66D52" w14:textId="77777777" w:rsidR="00357788" w:rsidRDefault="00357788">
            <w:pPr>
              <w:tabs>
                <w:tab w:val="left" w:pos="0"/>
              </w:tabs>
            </w:pPr>
          </w:p>
          <w:p w14:paraId="4D8CA121" w14:textId="77777777" w:rsidR="00357788" w:rsidRDefault="00357788">
            <w:pPr>
              <w:tabs>
                <w:tab w:val="left" w:pos="0"/>
              </w:tabs>
            </w:pPr>
            <w:r>
              <w:t>Licenci izsniedza______________________________</w:t>
            </w:r>
          </w:p>
          <w:p w14:paraId="270E4DA0" w14:textId="77777777" w:rsidR="00357788" w:rsidRDefault="00357788">
            <w:pPr>
              <w:ind w:firstLine="2040"/>
            </w:pPr>
            <w:r>
              <w:rPr>
                <w:vertAlign w:val="superscript"/>
              </w:rPr>
              <w:t>(paraksts)</w:t>
            </w:r>
          </w:p>
        </w:tc>
        <w:tc>
          <w:tcPr>
            <w:tcW w:w="4677" w:type="dxa"/>
            <w:tcBorders>
              <w:top w:val="single" w:sz="4" w:space="0" w:color="auto"/>
              <w:left w:val="single" w:sz="4" w:space="0" w:color="auto"/>
              <w:bottom w:val="single" w:sz="4" w:space="0" w:color="auto"/>
              <w:right w:val="single" w:sz="4" w:space="0" w:color="auto"/>
            </w:tcBorders>
          </w:tcPr>
          <w:p w14:paraId="6AC4B669" w14:textId="77777777" w:rsidR="00357788" w:rsidRDefault="00357788" w:rsidP="00AC6CFE">
            <w:pPr>
              <w:ind w:right="440"/>
              <w:jc w:val="center"/>
              <w:rPr>
                <w:b/>
              </w:rPr>
            </w:pPr>
          </w:p>
          <w:p w14:paraId="1796B855" w14:textId="77777777" w:rsidR="00357788" w:rsidRDefault="00357788">
            <w:pPr>
              <w:jc w:val="center"/>
              <w:rPr>
                <w:b/>
              </w:rPr>
            </w:pPr>
            <w:r>
              <w:rPr>
                <w:b/>
              </w:rPr>
              <w:t>SIA “Čiekuri-Shishki”</w:t>
            </w:r>
          </w:p>
          <w:p w14:paraId="0C2A54CC" w14:textId="6A0981E1" w:rsidR="00357788" w:rsidRDefault="00357788">
            <w:pPr>
              <w:jc w:val="center"/>
            </w:pPr>
            <w:r>
              <w:t>(VRN 40103534546 adrese -”Kalna Dzīšļi”, Vestienas pagasts, Madonas novads, LV4855, tālr.. 28656198)</w:t>
            </w:r>
          </w:p>
          <w:p w14:paraId="4F03C743" w14:textId="77777777" w:rsidR="00357788" w:rsidRDefault="00357788">
            <w:pPr>
              <w:jc w:val="center"/>
            </w:pPr>
          </w:p>
          <w:p w14:paraId="5F00352C" w14:textId="3628BF9C" w:rsidR="00357788" w:rsidRDefault="00357788">
            <w:pPr>
              <w:jc w:val="center"/>
              <w:rPr>
                <w:b/>
              </w:rPr>
            </w:pPr>
            <w:r>
              <w:rPr>
                <w:b/>
              </w:rPr>
              <w:t xml:space="preserve">Vienas dienas bezmaksas licences Nr.____ </w:t>
            </w:r>
            <w:r>
              <w:t>makšķerēšanai Viešūr</w:t>
            </w:r>
            <w:r w:rsidR="00106324">
              <w:t>ā</w:t>
            </w:r>
            <w:r>
              <w:rPr>
                <w:b/>
              </w:rPr>
              <w:t xml:space="preserve"> </w:t>
            </w:r>
            <w:r>
              <w:t xml:space="preserve"> ezerā no ledus, no krasta, no laipas vai laivas </w:t>
            </w:r>
          </w:p>
          <w:p w14:paraId="2604BF0A" w14:textId="77777777" w:rsidR="00357788" w:rsidRDefault="00357788">
            <w:pPr>
              <w:rPr>
                <w:sz w:val="20"/>
                <w:szCs w:val="20"/>
              </w:rPr>
            </w:pPr>
          </w:p>
          <w:p w14:paraId="1F21A53F" w14:textId="77777777" w:rsidR="00357788" w:rsidRDefault="00357788">
            <w:pPr>
              <w:jc w:val="center"/>
              <w:rPr>
                <w:b/>
              </w:rPr>
            </w:pPr>
            <w:r>
              <w:rPr>
                <w:b/>
              </w:rPr>
              <w:t>Bezmaksas licence</w:t>
            </w:r>
          </w:p>
          <w:p w14:paraId="68CD27B8" w14:textId="77777777" w:rsidR="00357788" w:rsidRDefault="00357788">
            <w:pPr>
              <w:jc w:val="center"/>
              <w:rPr>
                <w:sz w:val="20"/>
                <w:szCs w:val="20"/>
              </w:rPr>
            </w:pPr>
          </w:p>
          <w:p w14:paraId="2179A2C6" w14:textId="0373739D" w:rsidR="00357788" w:rsidRDefault="00357788">
            <w:r>
              <w:t>Izdota________________________________</w:t>
            </w:r>
          </w:p>
          <w:p w14:paraId="5266531B" w14:textId="66889BA9" w:rsidR="00357788" w:rsidRDefault="00C530D4" w:rsidP="00C530D4">
            <w:pPr>
              <w:ind w:firstLine="175"/>
              <w:jc w:val="center"/>
              <w:rPr>
                <w:vertAlign w:val="superscript"/>
              </w:rPr>
            </w:pPr>
            <w:r>
              <w:rPr>
                <w:vertAlign w:val="superscript"/>
              </w:rPr>
              <w:t>(makšķernieka vārds, uzvārds,  personas kods, telefona Nr. un e-pasta adrese</w:t>
            </w:r>
            <w:r w:rsidR="00357788">
              <w:rPr>
                <w:vertAlign w:val="superscript"/>
              </w:rPr>
              <w:t>)</w:t>
            </w:r>
          </w:p>
          <w:p w14:paraId="3A8F1018" w14:textId="77777777" w:rsidR="00357788" w:rsidRDefault="00357788">
            <w:pPr>
              <w:tabs>
                <w:tab w:val="left" w:pos="0"/>
              </w:tabs>
              <w:jc w:val="center"/>
              <w:rPr>
                <w:sz w:val="16"/>
              </w:rPr>
            </w:pPr>
            <w:r>
              <w:rPr>
                <w:sz w:val="16"/>
              </w:rPr>
              <w:t xml:space="preserve">(bez </w:t>
            </w:r>
            <w:r>
              <w:rPr>
                <w:vertAlign w:val="superscript"/>
              </w:rPr>
              <w:t xml:space="preserve"> </w:t>
            </w:r>
            <w:r>
              <w:rPr>
                <w:sz w:val="16"/>
                <w:szCs w:val="16"/>
              </w:rPr>
              <w:t>makšķernieka vārda, uzvārda</w:t>
            </w:r>
            <w:r>
              <w:rPr>
                <w:sz w:val="16"/>
              </w:rPr>
              <w:t xml:space="preserve"> un makšķerēšanas datuma licence nav derīga)</w:t>
            </w:r>
          </w:p>
          <w:p w14:paraId="1D694808" w14:textId="77777777" w:rsidR="00357788" w:rsidRDefault="00357788">
            <w:pPr>
              <w:tabs>
                <w:tab w:val="left" w:pos="0"/>
              </w:tabs>
              <w:jc w:val="center"/>
              <w:rPr>
                <w:sz w:val="20"/>
              </w:rPr>
            </w:pPr>
          </w:p>
          <w:p w14:paraId="6AFD102E" w14:textId="424507AF" w:rsidR="00357788" w:rsidRDefault="00357788">
            <w:r>
              <w:t xml:space="preserve">Atļauts makšķerēt </w:t>
            </w:r>
            <w:r>
              <w:rPr>
                <w:b/>
              </w:rPr>
              <w:t xml:space="preserve"> Viešūrā </w:t>
            </w:r>
            <w:r>
              <w:t xml:space="preserve">20__.g.’’__’’_____ </w:t>
            </w:r>
          </w:p>
          <w:p w14:paraId="0962942C" w14:textId="77777777" w:rsidR="00357788" w:rsidRDefault="00357788">
            <w:r>
              <w:t xml:space="preserve">  </w:t>
            </w:r>
            <w:r>
              <w:rPr>
                <w:vertAlign w:val="superscript"/>
              </w:rPr>
              <w:t>(datums)</w:t>
            </w:r>
          </w:p>
          <w:p w14:paraId="25DB1F59" w14:textId="77777777" w:rsidR="00357788" w:rsidRDefault="00357788">
            <w:pPr>
              <w:rPr>
                <w:vertAlign w:val="superscript"/>
              </w:rPr>
            </w:pPr>
            <w:r>
              <w:t xml:space="preserve">pavasara - rudens periodā no no 6.00 līdz 23.00, ledus periodā no 8. līdz 17.00.                                     </w:t>
            </w:r>
          </w:p>
          <w:p w14:paraId="624E581F" w14:textId="77777777" w:rsidR="00357788" w:rsidRDefault="00357788"/>
          <w:p w14:paraId="72977F57" w14:textId="77777777" w:rsidR="00357788" w:rsidRDefault="00357788">
            <w:pPr>
              <w:tabs>
                <w:tab w:val="left" w:pos="0"/>
              </w:tabs>
            </w:pPr>
            <w:r>
              <w:t>Ar licencētās makšķerēšanas noteikumiem</w:t>
            </w:r>
          </w:p>
          <w:p w14:paraId="38FD23E4" w14:textId="77777777" w:rsidR="00357788" w:rsidRDefault="00357788">
            <w:r>
              <w:t>iepazinos____________________________</w:t>
            </w:r>
          </w:p>
          <w:p w14:paraId="6256C242" w14:textId="77777777" w:rsidR="00357788" w:rsidRDefault="00357788">
            <w:pPr>
              <w:ind w:firstLine="2040"/>
              <w:rPr>
                <w:vertAlign w:val="superscript"/>
              </w:rPr>
            </w:pPr>
            <w:r>
              <w:rPr>
                <w:vertAlign w:val="superscript"/>
              </w:rPr>
              <w:t>(paraksts)</w:t>
            </w:r>
          </w:p>
          <w:p w14:paraId="3567556A" w14:textId="77777777" w:rsidR="00357788" w:rsidRDefault="00357788">
            <w:pPr>
              <w:tabs>
                <w:tab w:val="left" w:pos="0"/>
              </w:tabs>
            </w:pPr>
            <w:r>
              <w:t xml:space="preserve">20__.g.’’__’’________ </w:t>
            </w:r>
          </w:p>
          <w:p w14:paraId="58448B83" w14:textId="77777777" w:rsidR="00357788" w:rsidRDefault="00357788">
            <w:pPr>
              <w:tabs>
                <w:tab w:val="left" w:pos="0"/>
              </w:tabs>
            </w:pPr>
          </w:p>
          <w:p w14:paraId="58A90FC8" w14:textId="77777777" w:rsidR="00357788" w:rsidRDefault="00357788">
            <w:pPr>
              <w:tabs>
                <w:tab w:val="left" w:pos="0"/>
              </w:tabs>
            </w:pPr>
            <w:r>
              <w:t>Licenci izsniedza______________________________</w:t>
            </w:r>
          </w:p>
          <w:p w14:paraId="68CF5AC6" w14:textId="77777777" w:rsidR="00357788" w:rsidRDefault="00357788">
            <w:pPr>
              <w:ind w:firstLine="2040"/>
            </w:pPr>
            <w:r>
              <w:rPr>
                <w:vertAlign w:val="superscript"/>
              </w:rPr>
              <w:t>(paraksts)</w:t>
            </w:r>
          </w:p>
        </w:tc>
      </w:tr>
    </w:tbl>
    <w:p w14:paraId="51BF5989" w14:textId="77777777" w:rsidR="00357788" w:rsidRDefault="00357788" w:rsidP="00357788">
      <w:pPr>
        <w:rPr>
          <w:sz w:val="20"/>
          <w:szCs w:val="20"/>
          <w:lang w:val="en-US"/>
        </w:rPr>
      </w:pPr>
    </w:p>
    <w:p w14:paraId="34DAC8BE" w14:textId="77777777" w:rsidR="00357788" w:rsidRDefault="00357788" w:rsidP="00357788"/>
    <w:p w14:paraId="4853F10C" w14:textId="4F25CA62" w:rsidR="00357788" w:rsidRDefault="00357788" w:rsidP="00357788">
      <w:pPr>
        <w:ind w:left="5670"/>
        <w:jc w:val="both"/>
        <w:rPr>
          <w:b/>
          <w:sz w:val="22"/>
          <w:szCs w:val="22"/>
        </w:rPr>
      </w:pPr>
      <w:r>
        <w:br w:type="page"/>
      </w:r>
      <w:r w:rsidR="00753282" w:rsidRPr="00753282">
        <w:rPr>
          <w:b/>
          <w:sz w:val="22"/>
          <w:szCs w:val="22"/>
        </w:rPr>
        <w:lastRenderedPageBreak/>
        <w:t>3.</w:t>
      </w:r>
      <w:r w:rsidR="00753282">
        <w:rPr>
          <w:b/>
          <w:sz w:val="22"/>
          <w:szCs w:val="22"/>
        </w:rPr>
        <w:t xml:space="preserve"> </w:t>
      </w:r>
      <w:r w:rsidR="00753282">
        <w:t>p</w:t>
      </w:r>
      <w:r>
        <w:rPr>
          <w:b/>
          <w:sz w:val="22"/>
          <w:szCs w:val="22"/>
        </w:rPr>
        <w:t xml:space="preserve">ielikums </w:t>
      </w:r>
    </w:p>
    <w:p w14:paraId="575332E6" w14:textId="5F6E8561" w:rsidR="00357788" w:rsidRDefault="00357788" w:rsidP="00357788">
      <w:pPr>
        <w:ind w:left="5670"/>
        <w:jc w:val="both"/>
        <w:rPr>
          <w:sz w:val="22"/>
          <w:szCs w:val="22"/>
        </w:rPr>
      </w:pPr>
      <w:r>
        <w:rPr>
          <w:sz w:val="22"/>
          <w:szCs w:val="22"/>
        </w:rPr>
        <w:t>Nolikumam  par licencēto makšķerēšanu   Viešūrā</w:t>
      </w:r>
    </w:p>
    <w:p w14:paraId="27B777E3" w14:textId="77777777" w:rsidR="00753282" w:rsidRDefault="00753282" w:rsidP="00753282">
      <w:pPr>
        <w:jc w:val="center"/>
      </w:pPr>
    </w:p>
    <w:p w14:paraId="2DD47DB8" w14:textId="593DA4F8" w:rsidR="00357788" w:rsidRPr="00753282" w:rsidRDefault="00753282" w:rsidP="00753282">
      <w:pPr>
        <w:jc w:val="center"/>
      </w:pPr>
      <w:r w:rsidRPr="00753282">
        <w:t>Licences otr</w:t>
      </w:r>
      <w:r w:rsidR="000365B2">
        <w:t>a</w:t>
      </w:r>
      <w:r w:rsidRPr="00753282">
        <w:t xml:space="preserve"> puse:</w:t>
      </w:r>
    </w:p>
    <w:p w14:paraId="4BE7BF5B" w14:textId="77777777" w:rsidR="00357788" w:rsidRDefault="00357788" w:rsidP="00357788"/>
    <w:p w14:paraId="14A4D2CA" w14:textId="77777777" w:rsidR="00357788" w:rsidRPr="00586E6A" w:rsidRDefault="00357788" w:rsidP="00357788">
      <w:pPr>
        <w:pStyle w:val="Virsraksts4"/>
        <w:rPr>
          <w:i w:val="0"/>
          <w:sz w:val="22"/>
          <w:szCs w:val="22"/>
        </w:rPr>
      </w:pPr>
      <w:r>
        <w:t xml:space="preserve">                    </w:t>
      </w:r>
      <w:r w:rsidRPr="00586E6A">
        <w:rPr>
          <w:i w:val="0"/>
          <w:color w:val="auto"/>
          <w:sz w:val="22"/>
          <w:szCs w:val="22"/>
        </w:rPr>
        <w:t>Lomu uzskaites tabula</w:t>
      </w:r>
    </w:p>
    <w:tbl>
      <w:tblPr>
        <w:tblpPr w:leftFromText="180" w:rightFromText="180" w:vertAnchor="text" w:tblpX="-11" w:tblpY="1"/>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11"/>
        <w:gridCol w:w="976"/>
        <w:gridCol w:w="1377"/>
      </w:tblGrid>
      <w:tr w:rsidR="00357788" w14:paraId="24DB482E" w14:textId="77777777" w:rsidTr="00357788">
        <w:trPr>
          <w:trHeight w:val="540"/>
        </w:trPr>
        <w:tc>
          <w:tcPr>
            <w:tcW w:w="576" w:type="dxa"/>
            <w:tcBorders>
              <w:top w:val="single" w:sz="4" w:space="0" w:color="auto"/>
              <w:left w:val="single" w:sz="4" w:space="0" w:color="auto"/>
              <w:bottom w:val="single" w:sz="4" w:space="0" w:color="auto"/>
              <w:right w:val="single" w:sz="4" w:space="0" w:color="auto"/>
            </w:tcBorders>
            <w:vAlign w:val="center"/>
            <w:hideMark/>
          </w:tcPr>
          <w:p w14:paraId="123742DD" w14:textId="77777777" w:rsidR="00357788" w:rsidRDefault="00357788">
            <w:r>
              <w:t>Nr. p.k.</w:t>
            </w:r>
          </w:p>
        </w:tc>
        <w:tc>
          <w:tcPr>
            <w:tcW w:w="2311" w:type="dxa"/>
            <w:tcBorders>
              <w:top w:val="single" w:sz="4" w:space="0" w:color="auto"/>
              <w:left w:val="single" w:sz="4" w:space="0" w:color="auto"/>
              <w:bottom w:val="single" w:sz="4" w:space="0" w:color="auto"/>
              <w:right w:val="single" w:sz="4" w:space="0" w:color="auto"/>
            </w:tcBorders>
            <w:vAlign w:val="center"/>
            <w:hideMark/>
          </w:tcPr>
          <w:p w14:paraId="6D0CC397" w14:textId="77777777" w:rsidR="00357788" w:rsidRDefault="00357788">
            <w:r>
              <w:t>Zivs suga</w:t>
            </w:r>
          </w:p>
        </w:tc>
        <w:tc>
          <w:tcPr>
            <w:tcW w:w="976" w:type="dxa"/>
            <w:tcBorders>
              <w:top w:val="single" w:sz="4" w:space="0" w:color="auto"/>
              <w:left w:val="single" w:sz="4" w:space="0" w:color="auto"/>
              <w:bottom w:val="single" w:sz="4" w:space="0" w:color="auto"/>
              <w:right w:val="single" w:sz="4" w:space="0" w:color="auto"/>
            </w:tcBorders>
            <w:vAlign w:val="center"/>
            <w:hideMark/>
          </w:tcPr>
          <w:p w14:paraId="1DB8779C" w14:textId="77777777" w:rsidR="00357788" w:rsidRDefault="00357788">
            <w:r>
              <w:t>Skaits, gab.</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8D169F9" w14:textId="77777777" w:rsidR="00357788" w:rsidRDefault="00357788">
            <w:r>
              <w:t>Svars, kg</w:t>
            </w:r>
          </w:p>
        </w:tc>
      </w:tr>
      <w:tr w:rsidR="00357788" w14:paraId="5E555A40" w14:textId="77777777" w:rsidTr="00357788">
        <w:trPr>
          <w:trHeight w:val="279"/>
        </w:trPr>
        <w:tc>
          <w:tcPr>
            <w:tcW w:w="576" w:type="dxa"/>
            <w:tcBorders>
              <w:top w:val="single" w:sz="4" w:space="0" w:color="auto"/>
              <w:left w:val="single" w:sz="4" w:space="0" w:color="auto"/>
              <w:bottom w:val="single" w:sz="4" w:space="0" w:color="auto"/>
              <w:right w:val="single" w:sz="4" w:space="0" w:color="auto"/>
            </w:tcBorders>
            <w:vAlign w:val="center"/>
          </w:tcPr>
          <w:p w14:paraId="0B6CD492"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69239FEE"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6BB64D3"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E17B3B1" w14:textId="77777777" w:rsidR="00357788" w:rsidRDefault="00357788"/>
        </w:tc>
      </w:tr>
      <w:tr w:rsidR="00357788" w14:paraId="03EDED6E"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0B7437FF"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0494F6F3"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61D27C6D"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62FC4B9F" w14:textId="77777777" w:rsidR="00357788" w:rsidRDefault="00357788"/>
        </w:tc>
      </w:tr>
      <w:tr w:rsidR="00357788" w14:paraId="4171F78C"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59BA4031"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593D9095"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29E09CD7"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8EDAF7C" w14:textId="77777777" w:rsidR="00357788" w:rsidRDefault="00357788"/>
        </w:tc>
      </w:tr>
      <w:tr w:rsidR="00357788" w14:paraId="11745712"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4C3284FC"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49248A31"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9D6610E"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5056151A" w14:textId="77777777" w:rsidR="00357788" w:rsidRDefault="00357788"/>
        </w:tc>
      </w:tr>
      <w:tr w:rsidR="00357788" w14:paraId="2E4A8F19"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373D1219"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3CEC2AA4"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4B2C9C16"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096CCEEA" w14:textId="77777777" w:rsidR="00357788" w:rsidRDefault="00357788"/>
        </w:tc>
      </w:tr>
      <w:tr w:rsidR="00357788" w14:paraId="6FB999C8"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7D606C5F"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772A84D9"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35378147"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2D6751CB" w14:textId="77777777" w:rsidR="00357788" w:rsidRDefault="00357788"/>
        </w:tc>
      </w:tr>
      <w:tr w:rsidR="00357788" w14:paraId="0A74400C"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3E4D80F9"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3E5998EA"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0E4C154A"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17D967EA" w14:textId="77777777" w:rsidR="00357788" w:rsidRDefault="00357788"/>
        </w:tc>
      </w:tr>
      <w:tr w:rsidR="00357788" w14:paraId="205ABD21" w14:textId="77777777" w:rsidTr="00357788">
        <w:trPr>
          <w:trHeight w:val="273"/>
        </w:trPr>
        <w:tc>
          <w:tcPr>
            <w:tcW w:w="576" w:type="dxa"/>
            <w:tcBorders>
              <w:top w:val="single" w:sz="4" w:space="0" w:color="auto"/>
              <w:left w:val="single" w:sz="4" w:space="0" w:color="auto"/>
              <w:bottom w:val="single" w:sz="4" w:space="0" w:color="auto"/>
              <w:right w:val="single" w:sz="4" w:space="0" w:color="auto"/>
            </w:tcBorders>
            <w:vAlign w:val="center"/>
          </w:tcPr>
          <w:p w14:paraId="28C9BD24" w14:textId="77777777" w:rsidR="00357788" w:rsidRDefault="00357788" w:rsidP="00357788">
            <w:pPr>
              <w:numPr>
                <w:ilvl w:val="0"/>
                <w:numId w:val="39"/>
              </w:numPr>
            </w:pPr>
          </w:p>
        </w:tc>
        <w:tc>
          <w:tcPr>
            <w:tcW w:w="2311" w:type="dxa"/>
            <w:tcBorders>
              <w:top w:val="single" w:sz="4" w:space="0" w:color="auto"/>
              <w:left w:val="single" w:sz="4" w:space="0" w:color="auto"/>
              <w:bottom w:val="single" w:sz="4" w:space="0" w:color="auto"/>
              <w:right w:val="single" w:sz="4" w:space="0" w:color="auto"/>
            </w:tcBorders>
            <w:vAlign w:val="center"/>
          </w:tcPr>
          <w:p w14:paraId="5E69CB11" w14:textId="77777777" w:rsidR="00357788" w:rsidRDefault="00357788"/>
        </w:tc>
        <w:tc>
          <w:tcPr>
            <w:tcW w:w="976" w:type="dxa"/>
            <w:tcBorders>
              <w:top w:val="single" w:sz="4" w:space="0" w:color="auto"/>
              <w:left w:val="single" w:sz="4" w:space="0" w:color="auto"/>
              <w:bottom w:val="single" w:sz="4" w:space="0" w:color="auto"/>
              <w:right w:val="single" w:sz="4" w:space="0" w:color="auto"/>
            </w:tcBorders>
            <w:vAlign w:val="center"/>
          </w:tcPr>
          <w:p w14:paraId="1BA045D6" w14:textId="77777777" w:rsidR="00357788" w:rsidRDefault="00357788"/>
        </w:tc>
        <w:tc>
          <w:tcPr>
            <w:tcW w:w="1377" w:type="dxa"/>
            <w:tcBorders>
              <w:top w:val="single" w:sz="4" w:space="0" w:color="auto"/>
              <w:left w:val="single" w:sz="4" w:space="0" w:color="auto"/>
              <w:bottom w:val="single" w:sz="4" w:space="0" w:color="auto"/>
              <w:right w:val="single" w:sz="4" w:space="0" w:color="auto"/>
            </w:tcBorders>
            <w:vAlign w:val="center"/>
          </w:tcPr>
          <w:p w14:paraId="6EA3E37A" w14:textId="77777777" w:rsidR="00357788" w:rsidRDefault="00357788"/>
        </w:tc>
      </w:tr>
      <w:tr w:rsidR="00357788" w14:paraId="3A00FE71" w14:textId="77777777" w:rsidTr="00357788">
        <w:trPr>
          <w:trHeight w:val="2740"/>
        </w:trPr>
        <w:tc>
          <w:tcPr>
            <w:tcW w:w="5240" w:type="dxa"/>
            <w:gridSpan w:val="4"/>
            <w:tcBorders>
              <w:top w:val="single" w:sz="4" w:space="0" w:color="auto"/>
              <w:left w:val="single" w:sz="4" w:space="0" w:color="auto"/>
              <w:bottom w:val="single" w:sz="4" w:space="0" w:color="auto"/>
              <w:right w:val="single" w:sz="4" w:space="0" w:color="auto"/>
            </w:tcBorders>
          </w:tcPr>
          <w:p w14:paraId="54164D90" w14:textId="77777777" w:rsidR="00357788" w:rsidRDefault="00357788">
            <w:pPr>
              <w:jc w:val="center"/>
              <w:rPr>
                <w:b/>
                <w:sz w:val="16"/>
                <w:szCs w:val="16"/>
                <w:lang w:val="pt-BR"/>
              </w:rPr>
            </w:pPr>
            <w:r>
              <w:rPr>
                <w:b/>
                <w:sz w:val="16"/>
                <w:szCs w:val="16"/>
                <w:lang w:val="pt-BR"/>
              </w:rPr>
              <w:t>Kas jāzina licences īpašniekam.</w:t>
            </w:r>
          </w:p>
          <w:p w14:paraId="76AA7E74" w14:textId="0234AAED" w:rsidR="00357788" w:rsidRPr="00F85401" w:rsidRDefault="00357788">
            <w:pPr>
              <w:jc w:val="both"/>
              <w:rPr>
                <w:color w:val="000000" w:themeColor="text1"/>
                <w:sz w:val="22"/>
                <w:szCs w:val="22"/>
                <w:lang w:val="pt-BR"/>
              </w:rPr>
            </w:pPr>
            <w:r w:rsidRPr="00357788">
              <w:rPr>
                <w:sz w:val="22"/>
                <w:szCs w:val="22"/>
                <w:lang w:val="pt-BR"/>
              </w:rPr>
              <w:t xml:space="preserve">1.Šī licence dod tiesības paturēt lomā 2 </w:t>
            </w:r>
            <w:r w:rsidRPr="00F85401">
              <w:rPr>
                <w:color w:val="000000" w:themeColor="text1"/>
                <w:sz w:val="22"/>
                <w:szCs w:val="22"/>
                <w:lang w:val="pt-BR"/>
              </w:rPr>
              <w:t>karpas</w:t>
            </w:r>
            <w:r w:rsidR="005D4BEA" w:rsidRPr="00F85401">
              <w:rPr>
                <w:color w:val="000000" w:themeColor="text1"/>
                <w:sz w:val="22"/>
                <w:szCs w:val="22"/>
                <w:lang w:val="pt-BR"/>
              </w:rPr>
              <w:t xml:space="preserve"> </w:t>
            </w:r>
            <w:r w:rsidR="003A4BD7">
              <w:rPr>
                <w:color w:val="000000" w:themeColor="text1"/>
                <w:sz w:val="22"/>
                <w:szCs w:val="22"/>
              </w:rPr>
              <w:t xml:space="preserve"> vai divas līdakas, vai divus zandartus</w:t>
            </w:r>
            <w:r w:rsidR="003A4BD7" w:rsidRPr="00556572">
              <w:rPr>
                <w:color w:val="000000" w:themeColor="text1"/>
                <w:sz w:val="22"/>
                <w:szCs w:val="22"/>
              </w:rPr>
              <w:t xml:space="preserve"> un</w:t>
            </w:r>
            <w:r w:rsidR="003A4BD7" w:rsidRPr="00F85401">
              <w:rPr>
                <w:color w:val="000000" w:themeColor="text1"/>
                <w:sz w:val="22"/>
                <w:szCs w:val="22"/>
                <w:lang w:val="pt-BR"/>
              </w:rPr>
              <w:t xml:space="preserve"> </w:t>
            </w:r>
            <w:r w:rsidR="005D4BEA" w:rsidRPr="00F85401">
              <w:rPr>
                <w:color w:val="000000" w:themeColor="text1"/>
                <w:sz w:val="22"/>
                <w:szCs w:val="22"/>
                <w:lang w:val="pt-BR"/>
              </w:rPr>
              <w:t xml:space="preserve"> ne vairāk kā 5 kg citu sugu zivju</w:t>
            </w:r>
            <w:r w:rsidRPr="00F85401">
              <w:rPr>
                <w:color w:val="000000" w:themeColor="text1"/>
                <w:sz w:val="22"/>
                <w:szCs w:val="22"/>
                <w:lang w:val="pt-BR"/>
              </w:rPr>
              <w:t>.</w:t>
            </w:r>
          </w:p>
          <w:p w14:paraId="05C20CA0" w14:textId="5D400873" w:rsidR="00357788" w:rsidRPr="00357788" w:rsidRDefault="00357788">
            <w:pPr>
              <w:jc w:val="both"/>
              <w:rPr>
                <w:sz w:val="22"/>
                <w:szCs w:val="22"/>
                <w:lang w:val="pt-BR"/>
              </w:rPr>
            </w:pPr>
            <w:r w:rsidRPr="00357788">
              <w:rPr>
                <w:sz w:val="22"/>
                <w:szCs w:val="22"/>
                <w:lang w:val="pt-BR"/>
              </w:rPr>
              <w:t>2.Par konstatētiem Makšķerēšanas noteikumu pārkāpumiem lūdzam zvanīt licencētās makšķerēšanas organizētājam pa tālruni 2</w:t>
            </w:r>
            <w:r w:rsidR="00F905E3">
              <w:rPr>
                <w:sz w:val="22"/>
                <w:szCs w:val="22"/>
                <w:lang w:val="pt-BR"/>
              </w:rPr>
              <w:t>8656198</w:t>
            </w:r>
          </w:p>
          <w:p w14:paraId="006AF992" w14:textId="4EF66506" w:rsidR="00357788" w:rsidRPr="00357788" w:rsidRDefault="00357788">
            <w:pPr>
              <w:jc w:val="both"/>
              <w:rPr>
                <w:sz w:val="22"/>
                <w:szCs w:val="22"/>
                <w:lang w:val="pt-BR"/>
              </w:rPr>
            </w:pPr>
            <w:r w:rsidRPr="00357788">
              <w:rPr>
                <w:sz w:val="22"/>
                <w:szCs w:val="22"/>
                <w:lang w:val="pt-BR"/>
              </w:rPr>
              <w:t>3. Makšķerēšanas beigās aizpildiet lomu uzskaites tabulu.</w:t>
            </w:r>
            <w:r w:rsidRPr="00A829FC">
              <w:rPr>
                <w:sz w:val="16"/>
                <w:szCs w:val="16"/>
                <w:lang w:val="pt-BR"/>
              </w:rPr>
              <w:t xml:space="preserve"> </w:t>
            </w:r>
            <w:r w:rsidRPr="00357788">
              <w:rPr>
                <w:sz w:val="22"/>
                <w:szCs w:val="22"/>
                <w:lang w:val="pt-BR"/>
              </w:rPr>
              <w:t>vajadzības gadījumā pārnesot ierakstus uz jaunas lapas.</w:t>
            </w:r>
          </w:p>
          <w:p w14:paraId="0435BB39" w14:textId="77777777" w:rsidR="00357788" w:rsidRDefault="00357788">
            <w:pPr>
              <w:pStyle w:val="Pamattekstsaratkpi"/>
              <w:ind w:firstLine="0"/>
              <w:rPr>
                <w:sz w:val="22"/>
                <w:szCs w:val="22"/>
                <w:lang w:val="pt-BR"/>
              </w:rPr>
            </w:pPr>
            <w:r w:rsidRPr="00357788">
              <w:rPr>
                <w:sz w:val="22"/>
                <w:szCs w:val="22"/>
                <w:lang w:val="pt-BR"/>
              </w:rPr>
              <w:t>4. Lūdzam  šo makšķerēšanas licenci ar datiem</w:t>
            </w:r>
          </w:p>
          <w:p w14:paraId="263A4CDD" w14:textId="1C5C1E59" w:rsidR="00357788" w:rsidRPr="00357788" w:rsidRDefault="00357788">
            <w:pPr>
              <w:pStyle w:val="Pamattekstsaratkpi"/>
              <w:ind w:firstLine="0"/>
              <w:rPr>
                <w:sz w:val="22"/>
                <w:szCs w:val="22"/>
                <w:lang w:val="pt-BR"/>
              </w:rPr>
            </w:pPr>
            <w:r w:rsidRPr="00357788">
              <w:rPr>
                <w:sz w:val="22"/>
                <w:szCs w:val="22"/>
                <w:lang w:val="pt-BR"/>
              </w:rPr>
              <w:t>par reģistrētajām zivīm nodot licencētās makšķerēšanas</w:t>
            </w:r>
          </w:p>
          <w:p w14:paraId="7D1CAE69" w14:textId="77777777" w:rsidR="00357788" w:rsidRPr="00357788" w:rsidRDefault="00357788">
            <w:pPr>
              <w:pStyle w:val="Pamattekstsaratkpi"/>
              <w:ind w:firstLine="0"/>
              <w:rPr>
                <w:sz w:val="22"/>
                <w:szCs w:val="22"/>
                <w:lang w:val="pt-BR"/>
              </w:rPr>
            </w:pPr>
            <w:r w:rsidRPr="00357788">
              <w:rPr>
                <w:sz w:val="22"/>
                <w:szCs w:val="22"/>
                <w:lang w:val="pt-BR"/>
              </w:rPr>
              <w:t xml:space="preserve">organizētājam pēc makšķerēšanas pabeigšanas vai ne </w:t>
            </w:r>
          </w:p>
          <w:p w14:paraId="2A72E2AE" w14:textId="77777777" w:rsidR="00357788" w:rsidRPr="00357788" w:rsidRDefault="00357788">
            <w:pPr>
              <w:pStyle w:val="Pamattekstsaratkpi"/>
              <w:ind w:firstLine="0"/>
              <w:rPr>
                <w:sz w:val="22"/>
                <w:szCs w:val="22"/>
                <w:lang w:val="pt-BR"/>
              </w:rPr>
            </w:pPr>
            <w:r w:rsidRPr="00357788">
              <w:rPr>
                <w:sz w:val="22"/>
                <w:szCs w:val="22"/>
                <w:lang w:val="pt-BR"/>
              </w:rPr>
              <w:t xml:space="preserve">vēlāk kā 5 (piecas) darba dienu laikā nosūtīt to pa pastu </w:t>
            </w:r>
          </w:p>
          <w:p w14:paraId="2981F3F6" w14:textId="77777777" w:rsidR="00357788" w:rsidRDefault="00357788" w:rsidP="00357788">
            <w:pPr>
              <w:pStyle w:val="Pamattekstsaratkpi"/>
              <w:ind w:firstLine="0"/>
              <w:rPr>
                <w:color w:val="000000"/>
                <w:sz w:val="22"/>
                <w:szCs w:val="22"/>
                <w:lang w:val="pt-BR"/>
              </w:rPr>
            </w:pPr>
            <w:r w:rsidRPr="00357788">
              <w:rPr>
                <w:sz w:val="22"/>
                <w:szCs w:val="22"/>
                <w:lang w:val="pt-BR"/>
              </w:rPr>
              <w:t>uz šīs licences otrā pusē norādīto adresi v</w:t>
            </w:r>
            <w:r w:rsidRPr="00357788">
              <w:rPr>
                <w:color w:val="000000"/>
                <w:sz w:val="22"/>
                <w:szCs w:val="22"/>
                <w:lang w:val="pt-BR"/>
              </w:rPr>
              <w:t xml:space="preserve">ai </w:t>
            </w:r>
            <w:r>
              <w:rPr>
                <w:color w:val="000000"/>
                <w:sz w:val="22"/>
                <w:szCs w:val="22"/>
                <w:lang w:val="pt-BR"/>
              </w:rPr>
              <w:t>i</w:t>
            </w:r>
            <w:r w:rsidRPr="00357788">
              <w:rPr>
                <w:color w:val="000000"/>
                <w:sz w:val="22"/>
                <w:szCs w:val="22"/>
                <w:lang w:val="pt-BR"/>
              </w:rPr>
              <w:t xml:space="preserve">evietojot </w:t>
            </w:r>
          </w:p>
          <w:p w14:paraId="53EF71B9" w14:textId="3A715977" w:rsidR="00357788" w:rsidRPr="00357788" w:rsidRDefault="00357788" w:rsidP="00357788">
            <w:pPr>
              <w:pStyle w:val="Pamattekstsaratkpi"/>
              <w:ind w:firstLine="0"/>
              <w:rPr>
                <w:color w:val="000000"/>
                <w:sz w:val="22"/>
                <w:szCs w:val="22"/>
                <w:lang w:val="pt-BR"/>
              </w:rPr>
            </w:pPr>
            <w:r w:rsidRPr="00357788">
              <w:rPr>
                <w:color w:val="000000"/>
                <w:sz w:val="22"/>
                <w:szCs w:val="22"/>
                <w:lang w:val="pt-BR"/>
              </w:rPr>
              <w:t>licences izsniegšanas vietas patkastītē.</w:t>
            </w:r>
          </w:p>
          <w:p w14:paraId="30361A84" w14:textId="4B152D6A" w:rsidR="00753282" w:rsidRPr="00357788" w:rsidRDefault="00357788" w:rsidP="00753282">
            <w:pPr>
              <w:pStyle w:val="Pamattekstsaratkpi"/>
              <w:ind w:firstLine="0"/>
              <w:rPr>
                <w:color w:val="000000"/>
                <w:sz w:val="22"/>
                <w:szCs w:val="22"/>
                <w:lang w:val="pt-BR"/>
              </w:rPr>
            </w:pPr>
            <w:r w:rsidRPr="00357788">
              <w:rPr>
                <w:sz w:val="22"/>
                <w:szCs w:val="22"/>
                <w:lang w:val="pt-BR"/>
              </w:rPr>
              <w:t xml:space="preserve"> </w:t>
            </w:r>
          </w:p>
          <w:p w14:paraId="5FF45A50" w14:textId="447F1123" w:rsidR="00357788" w:rsidRPr="00357788" w:rsidRDefault="00357788" w:rsidP="00357788">
            <w:pPr>
              <w:pStyle w:val="Pamattekstsaratkpi"/>
              <w:ind w:firstLine="0"/>
              <w:rPr>
                <w:color w:val="000000"/>
                <w:sz w:val="22"/>
                <w:szCs w:val="22"/>
                <w:lang w:val="pt-BR"/>
              </w:rPr>
            </w:pPr>
          </w:p>
          <w:p w14:paraId="240AD3BB" w14:textId="3C399CE8" w:rsidR="00357788" w:rsidRPr="00357788" w:rsidRDefault="00357788">
            <w:pPr>
              <w:pStyle w:val="Pamattekstsaratkpi"/>
              <w:ind w:firstLine="0"/>
              <w:rPr>
                <w:sz w:val="22"/>
                <w:szCs w:val="22"/>
                <w:lang w:val="pt-BR"/>
              </w:rPr>
            </w:pPr>
          </w:p>
          <w:p w14:paraId="2CFF4430" w14:textId="77777777" w:rsidR="00357788" w:rsidRDefault="00357788">
            <w:pPr>
              <w:jc w:val="both"/>
              <w:rPr>
                <w:lang w:val="pt-BR"/>
              </w:rPr>
            </w:pPr>
          </w:p>
          <w:p w14:paraId="57E7BBB7" w14:textId="77777777" w:rsidR="00357788" w:rsidRDefault="00357788">
            <w:pPr>
              <w:jc w:val="both"/>
              <w:rPr>
                <w:lang w:val="en-US"/>
              </w:rPr>
            </w:pPr>
            <w:r>
              <w:t>Makšķernieka paraksts: ______________________</w:t>
            </w:r>
          </w:p>
          <w:p w14:paraId="70194E9B" w14:textId="77777777" w:rsidR="00357788" w:rsidRDefault="00357788"/>
          <w:p w14:paraId="15E980DB" w14:textId="77777777" w:rsidR="00357788" w:rsidRDefault="00357788"/>
        </w:tc>
      </w:tr>
    </w:tbl>
    <w:p w14:paraId="532E0752" w14:textId="77777777" w:rsidR="00357788" w:rsidRDefault="00357788" w:rsidP="00357788">
      <w:pPr>
        <w:rPr>
          <w:sz w:val="20"/>
          <w:szCs w:val="20"/>
          <w:lang w:val="en-US"/>
        </w:rPr>
      </w:pPr>
    </w:p>
    <w:p w14:paraId="27DBBF90" w14:textId="77777777" w:rsidR="00357788" w:rsidRDefault="00357788" w:rsidP="00357788"/>
    <w:p w14:paraId="3450CAEF" w14:textId="77777777" w:rsidR="00357788" w:rsidRDefault="00357788" w:rsidP="00357788"/>
    <w:p w14:paraId="1A860194" w14:textId="77777777" w:rsidR="00357788" w:rsidRDefault="00357788" w:rsidP="00357788"/>
    <w:p w14:paraId="21F73A92" w14:textId="77777777" w:rsidR="00357788" w:rsidRDefault="00357788" w:rsidP="00357788">
      <w:pPr>
        <w:jc w:val="both"/>
      </w:pPr>
    </w:p>
    <w:p w14:paraId="248EC889" w14:textId="77777777" w:rsidR="00357788" w:rsidRDefault="00357788" w:rsidP="00357788">
      <w:pPr>
        <w:jc w:val="both"/>
      </w:pPr>
    </w:p>
    <w:p w14:paraId="14AFECEA" w14:textId="77777777" w:rsidR="00357788" w:rsidRDefault="00357788" w:rsidP="00357788">
      <w:pPr>
        <w:jc w:val="both"/>
      </w:pPr>
    </w:p>
    <w:p w14:paraId="3C2088E0" w14:textId="77777777" w:rsidR="00357788" w:rsidRDefault="00357788" w:rsidP="00357788">
      <w:pPr>
        <w:jc w:val="both"/>
      </w:pPr>
    </w:p>
    <w:p w14:paraId="472FD83C" w14:textId="77777777" w:rsidR="00357788" w:rsidRDefault="00357788" w:rsidP="00357788">
      <w:pPr>
        <w:jc w:val="both"/>
      </w:pPr>
    </w:p>
    <w:p w14:paraId="11874DFE" w14:textId="77777777" w:rsidR="00357788" w:rsidRDefault="00357788" w:rsidP="00357788">
      <w:pPr>
        <w:jc w:val="both"/>
      </w:pPr>
    </w:p>
    <w:p w14:paraId="0EC7B4BC" w14:textId="77777777" w:rsidR="00357788" w:rsidRDefault="00357788" w:rsidP="00357788">
      <w:pPr>
        <w:jc w:val="both"/>
      </w:pPr>
    </w:p>
    <w:p w14:paraId="1E6D5143" w14:textId="77777777" w:rsidR="00357788" w:rsidRDefault="00357788" w:rsidP="00357788">
      <w:pPr>
        <w:jc w:val="both"/>
      </w:pPr>
    </w:p>
    <w:p w14:paraId="62D33D52" w14:textId="77777777" w:rsidR="00357788" w:rsidRDefault="00357788" w:rsidP="00357788">
      <w:pPr>
        <w:jc w:val="both"/>
      </w:pPr>
    </w:p>
    <w:p w14:paraId="3893165D" w14:textId="77777777" w:rsidR="00346690" w:rsidRPr="00CB5A57" w:rsidRDefault="00346690" w:rsidP="00346690">
      <w:pPr>
        <w:spacing w:line="360" w:lineRule="auto"/>
        <w:ind w:left="4620" w:firstLine="284"/>
        <w:rPr>
          <w:vertAlign w:val="superscript"/>
          <w:lang w:val="pt-BR"/>
        </w:rPr>
      </w:pPr>
    </w:p>
    <w:p w14:paraId="7DCDB32A" w14:textId="77777777" w:rsidR="00346690" w:rsidRPr="00CB5A57" w:rsidRDefault="00346690" w:rsidP="00346690">
      <w:pPr>
        <w:spacing w:line="360" w:lineRule="auto"/>
        <w:ind w:left="4620" w:firstLine="284"/>
        <w:jc w:val="both"/>
        <w:rPr>
          <w:vertAlign w:val="superscript"/>
          <w:lang w:val="pt-BR"/>
        </w:rPr>
      </w:pPr>
    </w:p>
    <w:p w14:paraId="575F5A1A" w14:textId="77777777" w:rsidR="00346690" w:rsidRPr="00CB5A57" w:rsidRDefault="00346690" w:rsidP="00346690">
      <w:pPr>
        <w:spacing w:line="360" w:lineRule="auto"/>
        <w:ind w:left="4620" w:firstLine="284"/>
        <w:rPr>
          <w:vertAlign w:val="superscript"/>
          <w:lang w:val="pt-BR"/>
        </w:rPr>
      </w:pPr>
    </w:p>
    <w:p w14:paraId="00107D6D" w14:textId="77777777" w:rsidR="00346690" w:rsidRPr="00CB5A57" w:rsidRDefault="00346690" w:rsidP="00346690">
      <w:pPr>
        <w:spacing w:line="360" w:lineRule="auto"/>
        <w:ind w:firstLine="284"/>
        <w:rPr>
          <w:vertAlign w:val="superscript"/>
          <w:lang w:val="pt-BR"/>
        </w:rPr>
      </w:pPr>
    </w:p>
    <w:p w14:paraId="58F5A4B6" w14:textId="77777777" w:rsidR="00A01800" w:rsidRPr="00CB5A57" w:rsidRDefault="00A01800" w:rsidP="00346690">
      <w:pPr>
        <w:spacing w:line="360" w:lineRule="auto"/>
        <w:ind w:firstLine="284"/>
        <w:rPr>
          <w:vertAlign w:val="superscript"/>
          <w:lang w:val="pt-BR"/>
        </w:rPr>
      </w:pPr>
    </w:p>
    <w:p w14:paraId="62BCAE7C" w14:textId="77777777" w:rsidR="00A01800" w:rsidRPr="00CB5A57" w:rsidRDefault="00A01800" w:rsidP="00346690">
      <w:pPr>
        <w:spacing w:line="360" w:lineRule="auto"/>
        <w:ind w:firstLine="284"/>
        <w:rPr>
          <w:vertAlign w:val="superscript"/>
          <w:lang w:val="pt-BR"/>
        </w:rPr>
      </w:pPr>
    </w:p>
    <w:p w14:paraId="7B7EB91D" w14:textId="77777777" w:rsidR="00A01800" w:rsidRPr="00AE7D73" w:rsidRDefault="00A01800" w:rsidP="00346690">
      <w:pPr>
        <w:spacing w:line="360" w:lineRule="auto"/>
        <w:ind w:firstLine="284"/>
        <w:rPr>
          <w:vertAlign w:val="superscript"/>
          <w:lang w:val="pt-BR"/>
        </w:rPr>
      </w:pPr>
    </w:p>
    <w:p w14:paraId="13A87A3E" w14:textId="77777777" w:rsidR="00346690" w:rsidRDefault="00346690" w:rsidP="00346690">
      <w:pPr>
        <w:spacing w:line="360" w:lineRule="auto"/>
        <w:ind w:firstLine="284"/>
        <w:jc w:val="both"/>
        <w:rPr>
          <w:b/>
          <w:bCs/>
          <w:i/>
        </w:rPr>
      </w:pPr>
    </w:p>
    <w:p w14:paraId="4166667B" w14:textId="77777777" w:rsidR="00346690" w:rsidRPr="00AE7D73" w:rsidRDefault="00346690" w:rsidP="00346690">
      <w:pPr>
        <w:spacing w:line="360" w:lineRule="auto"/>
        <w:ind w:firstLine="284"/>
        <w:jc w:val="both"/>
        <w:rPr>
          <w:b/>
          <w:bCs/>
          <w:i/>
        </w:rPr>
      </w:pPr>
    </w:p>
    <w:p w14:paraId="10764888" w14:textId="77777777" w:rsidR="00346690" w:rsidRPr="00AE7D73" w:rsidRDefault="00346690" w:rsidP="00346690">
      <w:pPr>
        <w:spacing w:line="360" w:lineRule="auto"/>
        <w:ind w:firstLine="284"/>
        <w:jc w:val="both"/>
        <w:rPr>
          <w:b/>
          <w:bCs/>
          <w:i/>
        </w:rPr>
      </w:pPr>
      <w:r w:rsidRPr="00AE7D73">
        <w:rPr>
          <w:b/>
          <w:bCs/>
          <w:i/>
        </w:rPr>
        <w:t xml:space="preserve">                                                                        </w:t>
      </w:r>
    </w:p>
    <w:p w14:paraId="72546294" w14:textId="77777777" w:rsidR="00AC6CFE" w:rsidRDefault="00AC6CFE" w:rsidP="00346690">
      <w:pPr>
        <w:ind w:firstLine="284"/>
        <w:jc w:val="right"/>
        <w:rPr>
          <w:sz w:val="22"/>
          <w:szCs w:val="22"/>
        </w:rPr>
      </w:pPr>
    </w:p>
    <w:p w14:paraId="5CA179AB" w14:textId="77777777" w:rsidR="00AC6CFE" w:rsidRDefault="00AC6CFE" w:rsidP="00346690">
      <w:pPr>
        <w:ind w:firstLine="284"/>
        <w:jc w:val="right"/>
        <w:rPr>
          <w:sz w:val="22"/>
          <w:szCs w:val="22"/>
        </w:rPr>
      </w:pPr>
    </w:p>
    <w:p w14:paraId="65D449D2" w14:textId="77777777" w:rsidR="00AC6CFE" w:rsidRDefault="00AC6CFE" w:rsidP="00346690">
      <w:pPr>
        <w:ind w:firstLine="284"/>
        <w:jc w:val="right"/>
        <w:rPr>
          <w:sz w:val="22"/>
          <w:szCs w:val="22"/>
        </w:rPr>
      </w:pPr>
    </w:p>
    <w:p w14:paraId="3872FEE7" w14:textId="77777777" w:rsidR="00AC6CFE" w:rsidRDefault="00AC6CFE" w:rsidP="00346690">
      <w:pPr>
        <w:ind w:firstLine="284"/>
        <w:jc w:val="right"/>
        <w:rPr>
          <w:sz w:val="22"/>
          <w:szCs w:val="22"/>
        </w:rPr>
      </w:pPr>
    </w:p>
    <w:p w14:paraId="410CAB35" w14:textId="77777777" w:rsidR="00AC6CFE" w:rsidRDefault="00AC6CFE" w:rsidP="00346690">
      <w:pPr>
        <w:ind w:firstLine="284"/>
        <w:jc w:val="right"/>
        <w:rPr>
          <w:sz w:val="22"/>
          <w:szCs w:val="22"/>
        </w:rPr>
      </w:pPr>
    </w:p>
    <w:p w14:paraId="0C1C336F" w14:textId="77777777" w:rsidR="00AC6CFE" w:rsidRDefault="00AC6CFE" w:rsidP="00346690">
      <w:pPr>
        <w:ind w:firstLine="284"/>
        <w:jc w:val="right"/>
        <w:rPr>
          <w:sz w:val="22"/>
          <w:szCs w:val="22"/>
        </w:rPr>
      </w:pPr>
    </w:p>
    <w:p w14:paraId="31B50534" w14:textId="77777777" w:rsidR="00AC6CFE" w:rsidRDefault="00AC6CFE" w:rsidP="00346690">
      <w:pPr>
        <w:ind w:firstLine="284"/>
        <w:jc w:val="right"/>
        <w:rPr>
          <w:sz w:val="22"/>
          <w:szCs w:val="22"/>
        </w:rPr>
      </w:pPr>
    </w:p>
    <w:p w14:paraId="6856BE2A" w14:textId="77777777" w:rsidR="00AC6CFE" w:rsidRDefault="00AC6CFE" w:rsidP="00346690">
      <w:pPr>
        <w:ind w:firstLine="284"/>
        <w:jc w:val="right"/>
        <w:rPr>
          <w:sz w:val="22"/>
          <w:szCs w:val="22"/>
        </w:rPr>
      </w:pPr>
    </w:p>
    <w:p w14:paraId="0462278A" w14:textId="77777777" w:rsidR="00AC6CFE" w:rsidRDefault="00AC6CFE" w:rsidP="00346690">
      <w:pPr>
        <w:ind w:firstLine="284"/>
        <w:jc w:val="right"/>
        <w:rPr>
          <w:sz w:val="22"/>
          <w:szCs w:val="22"/>
        </w:rPr>
      </w:pPr>
    </w:p>
    <w:p w14:paraId="691C0A26" w14:textId="77777777" w:rsidR="00AC6CFE" w:rsidRDefault="00AC6CFE" w:rsidP="00346690">
      <w:pPr>
        <w:ind w:firstLine="284"/>
        <w:jc w:val="right"/>
        <w:rPr>
          <w:sz w:val="22"/>
          <w:szCs w:val="22"/>
        </w:rPr>
      </w:pPr>
    </w:p>
    <w:p w14:paraId="62657F0D" w14:textId="77777777" w:rsidR="00AC6CFE" w:rsidRDefault="00AC6CFE" w:rsidP="00346690">
      <w:pPr>
        <w:ind w:firstLine="284"/>
        <w:jc w:val="right"/>
        <w:rPr>
          <w:sz w:val="22"/>
          <w:szCs w:val="22"/>
        </w:rPr>
      </w:pPr>
    </w:p>
    <w:p w14:paraId="1560606A" w14:textId="77777777" w:rsidR="00AC6CFE" w:rsidRDefault="00AC6CFE" w:rsidP="00346690">
      <w:pPr>
        <w:ind w:firstLine="284"/>
        <w:jc w:val="right"/>
        <w:rPr>
          <w:sz w:val="22"/>
          <w:szCs w:val="22"/>
        </w:rPr>
      </w:pPr>
    </w:p>
    <w:p w14:paraId="4590EFF0" w14:textId="77777777" w:rsidR="00AC6CFE" w:rsidRDefault="00AC6CFE" w:rsidP="00346690">
      <w:pPr>
        <w:ind w:firstLine="284"/>
        <w:jc w:val="right"/>
        <w:rPr>
          <w:sz w:val="22"/>
          <w:szCs w:val="22"/>
        </w:rPr>
      </w:pPr>
    </w:p>
    <w:p w14:paraId="2C28258B" w14:textId="77777777" w:rsidR="00AC6CFE" w:rsidRDefault="00AC6CFE" w:rsidP="00346690">
      <w:pPr>
        <w:ind w:firstLine="284"/>
        <w:jc w:val="right"/>
        <w:rPr>
          <w:sz w:val="22"/>
          <w:szCs w:val="22"/>
        </w:rPr>
      </w:pPr>
    </w:p>
    <w:p w14:paraId="5CE69B9B" w14:textId="77777777" w:rsidR="00AC6CFE" w:rsidRDefault="00AC6CFE" w:rsidP="00346690">
      <w:pPr>
        <w:ind w:firstLine="284"/>
        <w:jc w:val="right"/>
        <w:rPr>
          <w:sz w:val="22"/>
          <w:szCs w:val="22"/>
        </w:rPr>
      </w:pPr>
    </w:p>
    <w:p w14:paraId="2C4D9051" w14:textId="77777777" w:rsidR="00AC6CFE" w:rsidRDefault="00AC6CFE" w:rsidP="00346690">
      <w:pPr>
        <w:ind w:firstLine="284"/>
        <w:jc w:val="right"/>
        <w:rPr>
          <w:sz w:val="22"/>
          <w:szCs w:val="22"/>
        </w:rPr>
      </w:pPr>
    </w:p>
    <w:p w14:paraId="24C0FD72" w14:textId="77777777" w:rsidR="00AC6CFE" w:rsidRDefault="00AC6CFE" w:rsidP="00346690">
      <w:pPr>
        <w:ind w:firstLine="284"/>
        <w:jc w:val="right"/>
        <w:rPr>
          <w:sz w:val="22"/>
          <w:szCs w:val="22"/>
        </w:rPr>
      </w:pPr>
    </w:p>
    <w:p w14:paraId="7E10DAAE" w14:textId="77777777" w:rsidR="00AC6CFE" w:rsidRDefault="00AC6CFE" w:rsidP="00346690">
      <w:pPr>
        <w:ind w:firstLine="284"/>
        <w:jc w:val="right"/>
        <w:rPr>
          <w:sz w:val="22"/>
          <w:szCs w:val="22"/>
        </w:rPr>
      </w:pPr>
    </w:p>
    <w:p w14:paraId="57E33E87" w14:textId="0B847D39" w:rsidR="00AC6CFE" w:rsidRDefault="00AC6CFE" w:rsidP="00346690">
      <w:pPr>
        <w:ind w:firstLine="284"/>
        <w:jc w:val="right"/>
        <w:rPr>
          <w:sz w:val="22"/>
          <w:szCs w:val="22"/>
        </w:rPr>
      </w:pPr>
    </w:p>
    <w:p w14:paraId="487A3D10" w14:textId="5803F2E8" w:rsidR="00A67106" w:rsidRPr="00C51FAE" w:rsidRDefault="006656A8" w:rsidP="00F57CD7">
      <w:pPr>
        <w:ind w:left="5670"/>
        <w:jc w:val="right"/>
        <w:rPr>
          <w:b/>
        </w:rPr>
      </w:pPr>
      <w:r w:rsidRPr="00C51FAE">
        <w:rPr>
          <w:b/>
        </w:rPr>
        <w:lastRenderedPageBreak/>
        <w:t>4</w:t>
      </w:r>
      <w:r w:rsidR="00A67106" w:rsidRPr="00C51FAE">
        <w:rPr>
          <w:b/>
        </w:rPr>
        <w:t xml:space="preserve">. pielikums </w:t>
      </w:r>
    </w:p>
    <w:p w14:paraId="4D027EA4" w14:textId="20D650D3" w:rsidR="00AC6CFE" w:rsidRPr="00C51FAE" w:rsidRDefault="00905048" w:rsidP="00A67106">
      <w:pPr>
        <w:ind w:firstLine="284"/>
        <w:jc w:val="right"/>
      </w:pPr>
      <w:r w:rsidRPr="00C51FAE">
        <w:t xml:space="preserve">              </w:t>
      </w:r>
      <w:r w:rsidR="00A67106" w:rsidRPr="00C51FAE">
        <w:t xml:space="preserve">  </w:t>
      </w:r>
      <w:r w:rsidR="00AB27DF" w:rsidRPr="00C51FAE">
        <w:t xml:space="preserve">            </w:t>
      </w:r>
      <w:r w:rsidR="00F57CD7">
        <w:t xml:space="preserve">Nolikumam </w:t>
      </w:r>
      <w:r w:rsidR="00A67106" w:rsidRPr="00C51FAE">
        <w:t>par licencēto makšķerēšanu Viešūrā</w:t>
      </w:r>
    </w:p>
    <w:p w14:paraId="1AD8ABE3" w14:textId="77777777" w:rsidR="00346690" w:rsidRPr="00C51FAE" w:rsidRDefault="00346690" w:rsidP="00346690">
      <w:pPr>
        <w:spacing w:line="360" w:lineRule="auto"/>
        <w:ind w:left="851" w:firstLine="284"/>
        <w:jc w:val="both"/>
        <w:rPr>
          <w:b/>
        </w:rPr>
      </w:pPr>
    </w:p>
    <w:p w14:paraId="0546F271" w14:textId="77777777" w:rsidR="00346690" w:rsidRPr="00C51FAE" w:rsidRDefault="00346690" w:rsidP="00346690">
      <w:pPr>
        <w:jc w:val="center"/>
        <w:rPr>
          <w:b/>
        </w:rPr>
      </w:pPr>
      <w:r w:rsidRPr="00C51FAE">
        <w:rPr>
          <w:b/>
        </w:rPr>
        <w:t>Saskaņojuma lapa</w:t>
      </w:r>
    </w:p>
    <w:p w14:paraId="0DCF9DC3" w14:textId="77777777" w:rsidR="00346690" w:rsidRPr="00C51FAE" w:rsidRDefault="00346690" w:rsidP="00346690"/>
    <w:p w14:paraId="70E40AF8" w14:textId="77777777" w:rsidR="00346690" w:rsidRPr="00C51FAE" w:rsidRDefault="00346690" w:rsidP="00346690">
      <w:r w:rsidRPr="00C51FAE">
        <w:t>SASKAŅOTS:</w:t>
      </w:r>
    </w:p>
    <w:p w14:paraId="7785B0B8" w14:textId="54EEDF46" w:rsidR="00346690" w:rsidRPr="00C51FAE" w:rsidRDefault="00346690" w:rsidP="00346690"/>
    <w:p w14:paraId="6AF86668" w14:textId="77777777" w:rsidR="003E59F8" w:rsidRPr="00C51FAE" w:rsidRDefault="003E59F8" w:rsidP="00346690"/>
    <w:p w14:paraId="5ED980F2" w14:textId="77777777" w:rsidR="00346690" w:rsidRPr="00C51FAE" w:rsidRDefault="00346690" w:rsidP="00346690"/>
    <w:tbl>
      <w:tblPr>
        <w:tblpPr w:leftFromText="180" w:rightFromText="180" w:vertAnchor="text" w:tblpY="1"/>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747"/>
        <w:gridCol w:w="1215"/>
        <w:gridCol w:w="3910"/>
      </w:tblGrid>
      <w:tr w:rsidR="00346690" w:rsidRPr="00C51FAE" w14:paraId="569F983A" w14:textId="77777777" w:rsidTr="00EA72FE">
        <w:trPr>
          <w:trHeight w:val="269"/>
        </w:trPr>
        <w:tc>
          <w:tcPr>
            <w:tcW w:w="8872" w:type="dxa"/>
            <w:gridSpan w:val="3"/>
            <w:tcBorders>
              <w:top w:val="nil"/>
              <w:left w:val="nil"/>
              <w:bottom w:val="nil"/>
              <w:right w:val="nil"/>
            </w:tcBorders>
            <w:shd w:val="clear" w:color="auto" w:fill="auto"/>
          </w:tcPr>
          <w:p w14:paraId="5934B8BA" w14:textId="77777777" w:rsidR="00346690" w:rsidRPr="00C51FAE" w:rsidRDefault="00346690" w:rsidP="00346690">
            <w:pPr>
              <w:pStyle w:val="Sarakstarindkopa"/>
              <w:numPr>
                <w:ilvl w:val="0"/>
                <w:numId w:val="30"/>
              </w:numPr>
              <w:contextualSpacing/>
            </w:pPr>
            <w:r w:rsidRPr="00C51FAE">
              <w:t>Zemkopības ministrija:</w:t>
            </w:r>
          </w:p>
        </w:tc>
      </w:tr>
      <w:tr w:rsidR="00346690" w:rsidRPr="00C51FAE" w14:paraId="22909D1B" w14:textId="77777777" w:rsidTr="00EA72FE">
        <w:trPr>
          <w:trHeight w:val="269"/>
        </w:trPr>
        <w:tc>
          <w:tcPr>
            <w:tcW w:w="3747" w:type="dxa"/>
            <w:tcBorders>
              <w:top w:val="nil"/>
              <w:left w:val="nil"/>
              <w:bottom w:val="nil"/>
              <w:right w:val="nil"/>
            </w:tcBorders>
            <w:shd w:val="clear" w:color="auto" w:fill="auto"/>
          </w:tcPr>
          <w:p w14:paraId="439FCF0C" w14:textId="77777777" w:rsidR="00346690" w:rsidRPr="00C51FAE" w:rsidRDefault="00346690" w:rsidP="00EA72FE"/>
        </w:tc>
        <w:tc>
          <w:tcPr>
            <w:tcW w:w="5125" w:type="dxa"/>
            <w:gridSpan w:val="2"/>
            <w:tcBorders>
              <w:top w:val="nil"/>
              <w:left w:val="nil"/>
              <w:right w:val="nil"/>
            </w:tcBorders>
            <w:shd w:val="clear" w:color="auto" w:fill="auto"/>
          </w:tcPr>
          <w:p w14:paraId="64D6E15D" w14:textId="4E3E4014" w:rsidR="009266CD" w:rsidRPr="00C51FAE" w:rsidRDefault="003375C0" w:rsidP="001F7DA4">
            <w:pPr>
              <w:jc w:val="both"/>
            </w:pPr>
            <w:r w:rsidRPr="00C51FAE">
              <w:rPr>
                <w:noProof/>
              </w:rPr>
              <w:t xml:space="preserve">22.09.2021. </w:t>
            </w:r>
            <w:r w:rsidR="00386537" w:rsidRPr="00C51FAE">
              <w:rPr>
                <w:noProof/>
              </w:rPr>
              <w:t>vēstule</w:t>
            </w:r>
            <w:r w:rsidRPr="00C51FAE">
              <w:rPr>
                <w:noProof/>
              </w:rPr>
              <w:t xml:space="preserve"> 4.1-3e/1833/2021</w:t>
            </w:r>
          </w:p>
        </w:tc>
      </w:tr>
      <w:tr w:rsidR="00346690" w:rsidRPr="00C51FAE" w14:paraId="66F8FA05" w14:textId="77777777" w:rsidTr="00EA72FE">
        <w:trPr>
          <w:trHeight w:val="257"/>
        </w:trPr>
        <w:tc>
          <w:tcPr>
            <w:tcW w:w="3747" w:type="dxa"/>
            <w:tcBorders>
              <w:top w:val="nil"/>
              <w:left w:val="nil"/>
              <w:bottom w:val="nil"/>
              <w:right w:val="nil"/>
            </w:tcBorders>
            <w:shd w:val="clear" w:color="auto" w:fill="auto"/>
          </w:tcPr>
          <w:p w14:paraId="20E7D300" w14:textId="77777777" w:rsidR="00346690" w:rsidRPr="00C51FAE" w:rsidRDefault="00346690" w:rsidP="00EA72FE"/>
        </w:tc>
        <w:tc>
          <w:tcPr>
            <w:tcW w:w="1215" w:type="dxa"/>
            <w:tcBorders>
              <w:top w:val="nil"/>
              <w:left w:val="nil"/>
              <w:bottom w:val="nil"/>
              <w:right w:val="nil"/>
            </w:tcBorders>
            <w:shd w:val="clear" w:color="auto" w:fill="auto"/>
          </w:tcPr>
          <w:p w14:paraId="789677B2" w14:textId="77777777" w:rsidR="00346690" w:rsidRPr="00C51FAE" w:rsidRDefault="00346690" w:rsidP="00EA72FE">
            <w:pPr>
              <w:jc w:val="both"/>
            </w:pPr>
          </w:p>
        </w:tc>
        <w:tc>
          <w:tcPr>
            <w:tcW w:w="3910" w:type="dxa"/>
            <w:tcBorders>
              <w:top w:val="nil"/>
              <w:left w:val="nil"/>
              <w:bottom w:val="nil"/>
              <w:right w:val="nil"/>
            </w:tcBorders>
            <w:shd w:val="clear" w:color="auto" w:fill="auto"/>
          </w:tcPr>
          <w:p w14:paraId="3F7AD98E" w14:textId="77777777" w:rsidR="00346690" w:rsidRPr="00C51FAE" w:rsidRDefault="00346690" w:rsidP="00EA72FE">
            <w:pPr>
              <w:jc w:val="both"/>
            </w:pPr>
          </w:p>
        </w:tc>
      </w:tr>
      <w:tr w:rsidR="00346690" w:rsidRPr="00C51FAE" w14:paraId="26C35C36" w14:textId="77777777" w:rsidTr="00EA72FE">
        <w:trPr>
          <w:trHeight w:val="269"/>
        </w:trPr>
        <w:tc>
          <w:tcPr>
            <w:tcW w:w="8872" w:type="dxa"/>
            <w:gridSpan w:val="3"/>
            <w:tcBorders>
              <w:top w:val="nil"/>
              <w:left w:val="nil"/>
              <w:bottom w:val="nil"/>
              <w:right w:val="nil"/>
            </w:tcBorders>
            <w:shd w:val="clear" w:color="auto" w:fill="auto"/>
          </w:tcPr>
          <w:p w14:paraId="789C7F0F" w14:textId="77777777" w:rsidR="00346690" w:rsidRPr="00C51FAE" w:rsidRDefault="00346690" w:rsidP="00346690">
            <w:pPr>
              <w:pStyle w:val="Sarakstarindkopa"/>
              <w:numPr>
                <w:ilvl w:val="0"/>
                <w:numId w:val="30"/>
              </w:numPr>
              <w:contextualSpacing/>
              <w:jc w:val="both"/>
            </w:pPr>
            <w:r w:rsidRPr="00C51FAE">
              <w:t>Pārtikas drošības, dzīvnieku veselības un vides zinātniskais institūts „BIOR”:</w:t>
            </w:r>
          </w:p>
        </w:tc>
      </w:tr>
      <w:tr w:rsidR="00346690" w:rsidRPr="00C51FAE" w14:paraId="33591951" w14:textId="77777777" w:rsidTr="00EA72FE">
        <w:trPr>
          <w:trHeight w:val="269"/>
        </w:trPr>
        <w:tc>
          <w:tcPr>
            <w:tcW w:w="3747" w:type="dxa"/>
            <w:tcBorders>
              <w:top w:val="nil"/>
              <w:left w:val="nil"/>
              <w:bottom w:val="nil"/>
              <w:right w:val="nil"/>
            </w:tcBorders>
            <w:shd w:val="clear" w:color="auto" w:fill="auto"/>
          </w:tcPr>
          <w:p w14:paraId="2FB53D8A" w14:textId="77777777" w:rsidR="00346690" w:rsidRPr="00C51FAE" w:rsidRDefault="00346690" w:rsidP="00EA72FE"/>
        </w:tc>
        <w:tc>
          <w:tcPr>
            <w:tcW w:w="5125" w:type="dxa"/>
            <w:gridSpan w:val="2"/>
            <w:tcBorders>
              <w:top w:val="nil"/>
              <w:left w:val="nil"/>
              <w:bottom w:val="nil"/>
              <w:right w:val="nil"/>
            </w:tcBorders>
            <w:shd w:val="clear" w:color="auto" w:fill="auto"/>
          </w:tcPr>
          <w:p w14:paraId="29A10E5A" w14:textId="77777777" w:rsidR="009266CD" w:rsidRPr="00C51FAE" w:rsidRDefault="009266CD" w:rsidP="00EA72FE">
            <w:pPr>
              <w:jc w:val="both"/>
            </w:pPr>
          </w:p>
          <w:p w14:paraId="609A8AFB" w14:textId="77777777" w:rsidR="009266CD" w:rsidRPr="00C51FAE" w:rsidRDefault="009266CD" w:rsidP="00EA72FE">
            <w:pPr>
              <w:jc w:val="both"/>
            </w:pPr>
          </w:p>
          <w:p w14:paraId="57069A44" w14:textId="09ACE47E" w:rsidR="00346690" w:rsidRPr="00C51FAE" w:rsidRDefault="009266CD" w:rsidP="00EA72FE">
            <w:pPr>
              <w:jc w:val="both"/>
            </w:pPr>
            <w:r w:rsidRPr="00C51FAE">
              <w:t>_____</w:t>
            </w:r>
            <w:r w:rsidR="005F3739" w:rsidRPr="00C51FAE">
              <w:rPr>
                <w:u w:val="single"/>
              </w:rPr>
              <w:t>26.10.2021. vēstule Nr. 30-1/694-e</w:t>
            </w:r>
            <w:r w:rsidR="005F3739" w:rsidRPr="00C51FAE">
              <w:t xml:space="preserve"> </w:t>
            </w:r>
            <w:r w:rsidRPr="00C51FAE">
              <w:t>_________</w:t>
            </w:r>
          </w:p>
        </w:tc>
      </w:tr>
      <w:tr w:rsidR="00346690" w:rsidRPr="00C51FAE" w14:paraId="29BC56BF" w14:textId="77777777" w:rsidTr="00EA72FE">
        <w:trPr>
          <w:trHeight w:val="269"/>
        </w:trPr>
        <w:tc>
          <w:tcPr>
            <w:tcW w:w="3747" w:type="dxa"/>
            <w:tcBorders>
              <w:top w:val="nil"/>
              <w:left w:val="nil"/>
              <w:bottom w:val="nil"/>
              <w:right w:val="nil"/>
            </w:tcBorders>
            <w:shd w:val="clear" w:color="auto" w:fill="auto"/>
          </w:tcPr>
          <w:p w14:paraId="7C2D0081" w14:textId="77777777" w:rsidR="00346690" w:rsidRPr="00C51FAE" w:rsidRDefault="00346690" w:rsidP="00EA72FE"/>
        </w:tc>
        <w:tc>
          <w:tcPr>
            <w:tcW w:w="1215" w:type="dxa"/>
            <w:tcBorders>
              <w:top w:val="nil"/>
              <w:left w:val="nil"/>
              <w:bottom w:val="nil"/>
              <w:right w:val="nil"/>
            </w:tcBorders>
            <w:shd w:val="clear" w:color="auto" w:fill="auto"/>
          </w:tcPr>
          <w:p w14:paraId="65794B06" w14:textId="77777777" w:rsidR="00346690" w:rsidRPr="00C51FAE" w:rsidRDefault="00346690" w:rsidP="00EA72FE">
            <w:pPr>
              <w:jc w:val="both"/>
            </w:pPr>
          </w:p>
        </w:tc>
        <w:tc>
          <w:tcPr>
            <w:tcW w:w="3910" w:type="dxa"/>
            <w:tcBorders>
              <w:top w:val="nil"/>
              <w:left w:val="nil"/>
              <w:bottom w:val="nil"/>
              <w:right w:val="nil"/>
            </w:tcBorders>
            <w:shd w:val="clear" w:color="auto" w:fill="auto"/>
          </w:tcPr>
          <w:p w14:paraId="79401040" w14:textId="77777777" w:rsidR="00346690" w:rsidRPr="00C51FAE" w:rsidRDefault="00346690" w:rsidP="00EA72FE">
            <w:pPr>
              <w:jc w:val="both"/>
            </w:pPr>
          </w:p>
        </w:tc>
      </w:tr>
      <w:tr w:rsidR="00346690" w:rsidRPr="00C51FAE" w14:paraId="17582D56" w14:textId="77777777" w:rsidTr="00EA72FE">
        <w:trPr>
          <w:trHeight w:val="269"/>
        </w:trPr>
        <w:tc>
          <w:tcPr>
            <w:tcW w:w="8872" w:type="dxa"/>
            <w:gridSpan w:val="3"/>
            <w:tcBorders>
              <w:top w:val="nil"/>
              <w:left w:val="nil"/>
              <w:bottom w:val="nil"/>
              <w:right w:val="nil"/>
            </w:tcBorders>
            <w:shd w:val="clear" w:color="auto" w:fill="auto"/>
          </w:tcPr>
          <w:p w14:paraId="39589BA7" w14:textId="77777777" w:rsidR="00346690" w:rsidRPr="00C51FAE" w:rsidRDefault="00346690" w:rsidP="00346690">
            <w:pPr>
              <w:pStyle w:val="Sarakstarindkopa"/>
              <w:numPr>
                <w:ilvl w:val="0"/>
                <w:numId w:val="30"/>
              </w:numPr>
              <w:contextualSpacing/>
              <w:jc w:val="both"/>
            </w:pPr>
            <w:r w:rsidRPr="00C51FAE">
              <w:t>Valsts vides dienests:</w:t>
            </w:r>
          </w:p>
        </w:tc>
      </w:tr>
      <w:tr w:rsidR="00346690" w:rsidRPr="00C51FAE" w14:paraId="1084A343" w14:textId="77777777" w:rsidTr="00921A15">
        <w:trPr>
          <w:trHeight w:val="318"/>
        </w:trPr>
        <w:tc>
          <w:tcPr>
            <w:tcW w:w="3747" w:type="dxa"/>
            <w:tcBorders>
              <w:top w:val="nil"/>
              <w:left w:val="nil"/>
              <w:bottom w:val="nil"/>
              <w:right w:val="nil"/>
            </w:tcBorders>
            <w:shd w:val="clear" w:color="auto" w:fill="auto"/>
          </w:tcPr>
          <w:p w14:paraId="760DB57B" w14:textId="77777777" w:rsidR="00346690" w:rsidRPr="00C51FAE" w:rsidRDefault="00346690" w:rsidP="00EA72FE"/>
          <w:p w14:paraId="2CD003A6" w14:textId="6ADB31AD" w:rsidR="009266CD" w:rsidRPr="00C51FAE" w:rsidRDefault="009266CD" w:rsidP="00EA72FE"/>
        </w:tc>
        <w:tc>
          <w:tcPr>
            <w:tcW w:w="5125" w:type="dxa"/>
            <w:gridSpan w:val="2"/>
            <w:tcBorders>
              <w:top w:val="nil"/>
              <w:left w:val="nil"/>
              <w:right w:val="nil"/>
            </w:tcBorders>
            <w:shd w:val="clear" w:color="auto" w:fill="auto"/>
          </w:tcPr>
          <w:p w14:paraId="4328D51D" w14:textId="5CEC8A15" w:rsidR="00346690" w:rsidRPr="00C51FAE" w:rsidRDefault="006E7B45" w:rsidP="006E7B45">
            <w:pPr>
              <w:jc w:val="both"/>
            </w:pPr>
            <w:r w:rsidRPr="00C51FAE">
              <w:t xml:space="preserve">11.11.2021. vēstule  Nr. </w:t>
            </w:r>
            <w:r w:rsidRPr="00C51FAE">
              <w:rPr>
                <w:noProof/>
              </w:rPr>
              <w:t>2.4/4691/VI/2021</w:t>
            </w:r>
          </w:p>
        </w:tc>
      </w:tr>
      <w:tr w:rsidR="00346690" w:rsidRPr="00C51FAE" w14:paraId="0D0E9A4E" w14:textId="77777777" w:rsidTr="00EA72FE">
        <w:trPr>
          <w:trHeight w:val="269"/>
        </w:trPr>
        <w:tc>
          <w:tcPr>
            <w:tcW w:w="3747" w:type="dxa"/>
            <w:tcBorders>
              <w:top w:val="nil"/>
              <w:left w:val="nil"/>
              <w:bottom w:val="nil"/>
              <w:right w:val="nil"/>
            </w:tcBorders>
            <w:shd w:val="clear" w:color="auto" w:fill="auto"/>
          </w:tcPr>
          <w:p w14:paraId="4B780021" w14:textId="77777777" w:rsidR="00346690" w:rsidRPr="00C51FAE" w:rsidRDefault="00346690" w:rsidP="00EA72FE"/>
        </w:tc>
        <w:tc>
          <w:tcPr>
            <w:tcW w:w="1215" w:type="dxa"/>
            <w:tcBorders>
              <w:top w:val="nil"/>
              <w:left w:val="nil"/>
              <w:bottom w:val="nil"/>
              <w:right w:val="nil"/>
            </w:tcBorders>
            <w:shd w:val="clear" w:color="auto" w:fill="auto"/>
          </w:tcPr>
          <w:p w14:paraId="55A9D412" w14:textId="77777777" w:rsidR="00346690" w:rsidRPr="00C51FAE" w:rsidRDefault="00346690" w:rsidP="00EA72FE">
            <w:pPr>
              <w:jc w:val="both"/>
            </w:pPr>
          </w:p>
        </w:tc>
        <w:tc>
          <w:tcPr>
            <w:tcW w:w="3910" w:type="dxa"/>
            <w:tcBorders>
              <w:top w:val="nil"/>
              <w:left w:val="nil"/>
              <w:bottom w:val="nil"/>
              <w:right w:val="nil"/>
            </w:tcBorders>
            <w:shd w:val="clear" w:color="auto" w:fill="auto"/>
          </w:tcPr>
          <w:p w14:paraId="2A3A2CA0" w14:textId="77777777" w:rsidR="00346690" w:rsidRPr="00C51FAE" w:rsidRDefault="00346690" w:rsidP="006E7B45">
            <w:pPr>
              <w:jc w:val="both"/>
            </w:pPr>
          </w:p>
          <w:p w14:paraId="5D3266B8" w14:textId="77777777" w:rsidR="003E59F8" w:rsidRPr="00C51FAE" w:rsidRDefault="003E59F8" w:rsidP="006E7B45">
            <w:pPr>
              <w:jc w:val="both"/>
            </w:pPr>
          </w:p>
          <w:p w14:paraId="6F398776" w14:textId="14CED0F1" w:rsidR="003E59F8" w:rsidRPr="00C51FAE" w:rsidRDefault="003E59F8" w:rsidP="006E7B45">
            <w:pPr>
              <w:jc w:val="both"/>
            </w:pPr>
          </w:p>
        </w:tc>
      </w:tr>
      <w:tr w:rsidR="00346690" w:rsidRPr="00C51FAE" w14:paraId="7E956D3C" w14:textId="77777777" w:rsidTr="00EA72FE">
        <w:trPr>
          <w:trHeight w:val="269"/>
        </w:trPr>
        <w:tc>
          <w:tcPr>
            <w:tcW w:w="8872" w:type="dxa"/>
            <w:gridSpan w:val="3"/>
            <w:tcBorders>
              <w:top w:val="nil"/>
              <w:left w:val="nil"/>
              <w:bottom w:val="nil"/>
              <w:right w:val="nil"/>
            </w:tcBorders>
            <w:shd w:val="clear" w:color="auto" w:fill="auto"/>
          </w:tcPr>
          <w:p w14:paraId="04424D20" w14:textId="771CAC16" w:rsidR="00346690" w:rsidRPr="00C51FAE" w:rsidRDefault="003E59F8" w:rsidP="00346690">
            <w:pPr>
              <w:pStyle w:val="Sarakstarindkopa"/>
              <w:numPr>
                <w:ilvl w:val="0"/>
                <w:numId w:val="30"/>
              </w:numPr>
              <w:contextualSpacing/>
              <w:jc w:val="both"/>
            </w:pPr>
            <w:r w:rsidRPr="00C51FAE">
              <w:t>Dabas aizsardzības pārvalde</w:t>
            </w:r>
            <w:r w:rsidR="00346690" w:rsidRPr="00C51FAE">
              <w:t>:</w:t>
            </w:r>
          </w:p>
        </w:tc>
      </w:tr>
      <w:tr w:rsidR="00346690" w:rsidRPr="00C51FAE" w14:paraId="6C245693" w14:textId="77777777" w:rsidTr="00EA72FE">
        <w:trPr>
          <w:trHeight w:val="269"/>
        </w:trPr>
        <w:tc>
          <w:tcPr>
            <w:tcW w:w="3747" w:type="dxa"/>
            <w:tcBorders>
              <w:top w:val="nil"/>
              <w:left w:val="nil"/>
              <w:bottom w:val="nil"/>
              <w:right w:val="nil"/>
            </w:tcBorders>
            <w:shd w:val="clear" w:color="auto" w:fill="auto"/>
          </w:tcPr>
          <w:p w14:paraId="458C81DF" w14:textId="77777777" w:rsidR="00346690" w:rsidRPr="00C51FAE" w:rsidRDefault="00346690" w:rsidP="00EA72FE">
            <w:pPr>
              <w:pStyle w:val="Sarakstarindkopa"/>
            </w:pPr>
          </w:p>
        </w:tc>
        <w:tc>
          <w:tcPr>
            <w:tcW w:w="5125" w:type="dxa"/>
            <w:gridSpan w:val="2"/>
            <w:tcBorders>
              <w:top w:val="nil"/>
              <w:left w:val="nil"/>
              <w:right w:val="nil"/>
            </w:tcBorders>
            <w:shd w:val="clear" w:color="auto" w:fill="auto"/>
          </w:tcPr>
          <w:p w14:paraId="29C7AD3B" w14:textId="77777777" w:rsidR="00346690" w:rsidRPr="00C51FAE" w:rsidRDefault="00346690" w:rsidP="00922263">
            <w:pPr>
              <w:jc w:val="both"/>
            </w:pPr>
          </w:p>
          <w:p w14:paraId="3A5F1138" w14:textId="0384A675" w:rsidR="009266CD" w:rsidRPr="00C51FAE" w:rsidRDefault="0004755E" w:rsidP="00BB6ADE">
            <w:pPr>
              <w:pStyle w:val="Pamatteksts"/>
              <w:spacing w:after="0"/>
              <w:jc w:val="both"/>
            </w:pPr>
            <w:r w:rsidRPr="00C51FAE">
              <w:rPr>
                <w:noProof/>
              </w:rPr>
              <w:t>08.12.2021</w:t>
            </w:r>
            <w:r w:rsidRPr="00C51FAE">
              <w:t xml:space="preserve"> Nr.</w:t>
            </w:r>
            <w:r w:rsidRPr="00C51FAE">
              <w:rPr>
                <w:noProof/>
              </w:rPr>
              <w:t>3.15/1011/2021-N10</w:t>
            </w:r>
          </w:p>
        </w:tc>
      </w:tr>
      <w:tr w:rsidR="00346690" w:rsidRPr="00C51FAE" w14:paraId="460EC87C" w14:textId="77777777" w:rsidTr="00EA72FE">
        <w:trPr>
          <w:trHeight w:val="269"/>
        </w:trPr>
        <w:tc>
          <w:tcPr>
            <w:tcW w:w="3747" w:type="dxa"/>
            <w:tcBorders>
              <w:top w:val="nil"/>
              <w:left w:val="nil"/>
              <w:bottom w:val="nil"/>
              <w:right w:val="nil"/>
            </w:tcBorders>
            <w:shd w:val="clear" w:color="auto" w:fill="auto"/>
          </w:tcPr>
          <w:p w14:paraId="491A3F4F" w14:textId="77777777" w:rsidR="00346690" w:rsidRPr="00C51FAE" w:rsidRDefault="00346690" w:rsidP="00EA72FE"/>
        </w:tc>
        <w:tc>
          <w:tcPr>
            <w:tcW w:w="1215" w:type="dxa"/>
            <w:tcBorders>
              <w:top w:val="nil"/>
              <w:left w:val="nil"/>
              <w:bottom w:val="nil"/>
              <w:right w:val="nil"/>
            </w:tcBorders>
            <w:shd w:val="clear" w:color="auto" w:fill="auto"/>
          </w:tcPr>
          <w:p w14:paraId="0EFBA7EC" w14:textId="77777777" w:rsidR="00346690" w:rsidRPr="00C51FAE" w:rsidRDefault="00346690" w:rsidP="00EA72FE"/>
        </w:tc>
        <w:tc>
          <w:tcPr>
            <w:tcW w:w="3910" w:type="dxa"/>
            <w:tcBorders>
              <w:top w:val="nil"/>
              <w:left w:val="nil"/>
              <w:bottom w:val="nil"/>
              <w:right w:val="nil"/>
            </w:tcBorders>
            <w:shd w:val="clear" w:color="auto" w:fill="auto"/>
          </w:tcPr>
          <w:p w14:paraId="6765C3A0" w14:textId="77777777" w:rsidR="00346690" w:rsidRPr="00C51FAE" w:rsidRDefault="00346690" w:rsidP="00EA72FE"/>
        </w:tc>
      </w:tr>
    </w:tbl>
    <w:p w14:paraId="402E2473" w14:textId="2202AD72" w:rsidR="00346690" w:rsidRPr="00C51FAE" w:rsidRDefault="00346690" w:rsidP="00346690">
      <w:pPr>
        <w:widowControl w:val="0"/>
        <w:autoSpaceDE w:val="0"/>
        <w:autoSpaceDN w:val="0"/>
        <w:adjustRightInd w:val="0"/>
        <w:jc w:val="right"/>
        <w:rPr>
          <w:b/>
          <w:spacing w:val="1"/>
        </w:rPr>
      </w:pPr>
    </w:p>
    <w:p w14:paraId="044B1634" w14:textId="77777777" w:rsidR="003E59F8" w:rsidRPr="00C51FAE" w:rsidRDefault="003E59F8" w:rsidP="003E59F8">
      <w:pPr>
        <w:widowControl w:val="0"/>
        <w:autoSpaceDE w:val="0"/>
        <w:autoSpaceDN w:val="0"/>
        <w:adjustRightInd w:val="0"/>
        <w:ind w:left="426"/>
        <w:rPr>
          <w:bCs/>
          <w:spacing w:val="1"/>
        </w:rPr>
      </w:pPr>
      <w:r w:rsidRPr="00C51FAE">
        <w:rPr>
          <w:bCs/>
          <w:spacing w:val="1"/>
        </w:rPr>
        <w:t>5. Madonas novada pašvaldība:</w:t>
      </w:r>
    </w:p>
    <w:p w14:paraId="35E8A302" w14:textId="77777777" w:rsidR="003E59F8" w:rsidRPr="00C51FAE" w:rsidRDefault="003E59F8" w:rsidP="003E59F8">
      <w:pPr>
        <w:widowControl w:val="0"/>
        <w:autoSpaceDE w:val="0"/>
        <w:autoSpaceDN w:val="0"/>
        <w:adjustRightInd w:val="0"/>
        <w:ind w:left="426"/>
        <w:rPr>
          <w:bCs/>
          <w:spacing w:val="1"/>
        </w:rPr>
      </w:pPr>
    </w:p>
    <w:p w14:paraId="48F92FF8" w14:textId="0B97468F" w:rsidR="003E59F8" w:rsidRPr="00C51FAE" w:rsidRDefault="003E59F8" w:rsidP="005F3B07">
      <w:pPr>
        <w:widowControl w:val="0"/>
        <w:autoSpaceDE w:val="0"/>
        <w:autoSpaceDN w:val="0"/>
        <w:adjustRightInd w:val="0"/>
        <w:ind w:left="426"/>
        <w:jc w:val="both"/>
        <w:rPr>
          <w:bCs/>
          <w:spacing w:val="1"/>
        </w:rPr>
      </w:pPr>
      <w:r w:rsidRPr="00C51FAE">
        <w:rPr>
          <w:bCs/>
          <w:spacing w:val="1"/>
        </w:rPr>
        <w:t>__</w:t>
      </w:r>
      <w:r w:rsidR="009A6ADC" w:rsidRPr="00C51FAE">
        <w:rPr>
          <w:bCs/>
          <w:spacing w:val="1"/>
          <w:u w:val="single"/>
        </w:rPr>
        <w:t xml:space="preserve">Madonas novada pašvaldības Zvejniecības un medību tiesību komisijas </w:t>
      </w:r>
      <w:r w:rsidR="005F3B07" w:rsidRPr="00C51FAE">
        <w:rPr>
          <w:bCs/>
          <w:spacing w:val="1"/>
          <w:u w:val="single"/>
        </w:rPr>
        <w:t>14.01.2022. lēmums (protokols Nr. 1, 1.p.)</w:t>
      </w:r>
    </w:p>
    <w:p w14:paraId="45391CBB" w14:textId="77777777" w:rsidR="00A829FC" w:rsidRDefault="00A829FC" w:rsidP="00A829FC">
      <w:pPr>
        <w:widowControl w:val="0"/>
        <w:autoSpaceDE w:val="0"/>
        <w:autoSpaceDN w:val="0"/>
        <w:adjustRightInd w:val="0"/>
        <w:jc w:val="right"/>
        <w:rPr>
          <w:b/>
          <w:spacing w:val="1"/>
          <w:sz w:val="28"/>
          <w:szCs w:val="28"/>
        </w:rPr>
      </w:pPr>
    </w:p>
    <w:p w14:paraId="7113BD2B" w14:textId="77777777" w:rsidR="00195601" w:rsidRDefault="00195601" w:rsidP="005D4BEA">
      <w:pPr>
        <w:widowControl w:val="0"/>
        <w:autoSpaceDE w:val="0"/>
        <w:autoSpaceDN w:val="0"/>
        <w:adjustRightInd w:val="0"/>
        <w:rPr>
          <w:b/>
          <w:spacing w:val="1"/>
          <w:sz w:val="28"/>
          <w:szCs w:val="28"/>
        </w:rPr>
      </w:pPr>
    </w:p>
    <w:p w14:paraId="1D4D0339" w14:textId="77777777" w:rsidR="00195601" w:rsidRDefault="00195601" w:rsidP="00A829FC">
      <w:pPr>
        <w:widowControl w:val="0"/>
        <w:autoSpaceDE w:val="0"/>
        <w:autoSpaceDN w:val="0"/>
        <w:adjustRightInd w:val="0"/>
        <w:jc w:val="right"/>
        <w:rPr>
          <w:b/>
          <w:spacing w:val="1"/>
          <w:sz w:val="28"/>
          <w:szCs w:val="28"/>
        </w:rPr>
      </w:pPr>
    </w:p>
    <w:p w14:paraId="2E816B10" w14:textId="77777777" w:rsidR="00195601" w:rsidRDefault="00195601" w:rsidP="00A829FC">
      <w:pPr>
        <w:widowControl w:val="0"/>
        <w:autoSpaceDE w:val="0"/>
        <w:autoSpaceDN w:val="0"/>
        <w:adjustRightInd w:val="0"/>
        <w:jc w:val="right"/>
        <w:rPr>
          <w:b/>
          <w:spacing w:val="1"/>
          <w:sz w:val="28"/>
          <w:szCs w:val="28"/>
        </w:rPr>
      </w:pPr>
    </w:p>
    <w:p w14:paraId="35F517FC" w14:textId="77777777" w:rsidR="00195601" w:rsidRDefault="00195601" w:rsidP="00A829FC">
      <w:pPr>
        <w:widowControl w:val="0"/>
        <w:autoSpaceDE w:val="0"/>
        <w:autoSpaceDN w:val="0"/>
        <w:adjustRightInd w:val="0"/>
        <w:jc w:val="right"/>
        <w:rPr>
          <w:b/>
          <w:spacing w:val="1"/>
          <w:sz w:val="28"/>
          <w:szCs w:val="28"/>
        </w:rPr>
      </w:pPr>
    </w:p>
    <w:p w14:paraId="16A5E9DA" w14:textId="77777777" w:rsidR="00195601" w:rsidRDefault="00195601" w:rsidP="00A829FC">
      <w:pPr>
        <w:widowControl w:val="0"/>
        <w:autoSpaceDE w:val="0"/>
        <w:autoSpaceDN w:val="0"/>
        <w:adjustRightInd w:val="0"/>
        <w:jc w:val="right"/>
        <w:rPr>
          <w:b/>
          <w:spacing w:val="1"/>
          <w:sz w:val="28"/>
          <w:szCs w:val="28"/>
        </w:rPr>
      </w:pPr>
    </w:p>
    <w:p w14:paraId="760918B9" w14:textId="77777777" w:rsidR="00195601" w:rsidRDefault="00195601" w:rsidP="00A829FC">
      <w:pPr>
        <w:widowControl w:val="0"/>
        <w:autoSpaceDE w:val="0"/>
        <w:autoSpaceDN w:val="0"/>
        <w:adjustRightInd w:val="0"/>
        <w:jc w:val="right"/>
        <w:rPr>
          <w:b/>
          <w:spacing w:val="1"/>
          <w:sz w:val="28"/>
          <w:szCs w:val="28"/>
        </w:rPr>
      </w:pPr>
    </w:p>
    <w:p w14:paraId="4F3CA645" w14:textId="77777777" w:rsidR="00195601" w:rsidRPr="00A829FC" w:rsidRDefault="00195601" w:rsidP="00A829FC">
      <w:pPr>
        <w:widowControl w:val="0"/>
        <w:autoSpaceDE w:val="0"/>
        <w:autoSpaceDN w:val="0"/>
        <w:adjustRightInd w:val="0"/>
        <w:jc w:val="right"/>
        <w:rPr>
          <w:b/>
          <w:spacing w:val="1"/>
          <w:sz w:val="28"/>
          <w:szCs w:val="28"/>
        </w:rPr>
      </w:pPr>
    </w:p>
    <w:sectPr w:rsidR="00195601" w:rsidRPr="00A829FC" w:rsidSect="007C0566">
      <w:footerReference w:type="even" r:id="rId11"/>
      <w:footerReference w:type="default" r:id="rId12"/>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E36F1" w14:textId="77777777" w:rsidR="00BB1B1A" w:rsidRDefault="00BB1B1A" w:rsidP="003D7D94">
      <w:r>
        <w:separator/>
      </w:r>
    </w:p>
  </w:endnote>
  <w:endnote w:type="continuationSeparator" w:id="0">
    <w:p w14:paraId="3AA74B61" w14:textId="77777777" w:rsidR="00BB1B1A" w:rsidRDefault="00BB1B1A"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9943" w14:textId="77777777" w:rsidR="00CC7911" w:rsidRDefault="00CC7911"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A5B62FF" w14:textId="77777777" w:rsidR="00CC7911" w:rsidRDefault="00CC7911">
    <w:pPr>
      <w:pStyle w:val="Kjene"/>
    </w:pPr>
  </w:p>
  <w:p w14:paraId="4EF1D1AA" w14:textId="77777777" w:rsidR="00CC7911" w:rsidRDefault="00CC791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CD7B" w14:textId="525098B7" w:rsidR="00CC7911" w:rsidRPr="00B052ED" w:rsidRDefault="00CC7911" w:rsidP="00CA6BF5">
    <w:pPr>
      <w:pStyle w:val="Kjene"/>
      <w:framePr w:wrap="auto" w:vAnchor="text" w:hAnchor="margin" w:xAlign="center" w:y="1"/>
      <w:rPr>
        <w:rStyle w:val="Lappusesnumurs"/>
        <w:sz w:val="22"/>
        <w:szCs w:val="22"/>
      </w:rPr>
    </w:pPr>
    <w:r w:rsidRPr="00B052ED">
      <w:rPr>
        <w:rStyle w:val="Lappusesnumurs"/>
        <w:sz w:val="22"/>
        <w:szCs w:val="22"/>
      </w:rPr>
      <w:fldChar w:fldCharType="begin"/>
    </w:r>
    <w:r w:rsidRPr="00B052ED">
      <w:rPr>
        <w:rStyle w:val="Lappusesnumurs"/>
        <w:sz w:val="22"/>
        <w:szCs w:val="22"/>
      </w:rPr>
      <w:instrText xml:space="preserve">PAGE  </w:instrText>
    </w:r>
    <w:r w:rsidRPr="00B052ED">
      <w:rPr>
        <w:rStyle w:val="Lappusesnumurs"/>
        <w:sz w:val="22"/>
        <w:szCs w:val="22"/>
      </w:rPr>
      <w:fldChar w:fldCharType="separate"/>
    </w:r>
    <w:r w:rsidR="00F57CD7">
      <w:rPr>
        <w:rStyle w:val="Lappusesnumurs"/>
        <w:noProof/>
        <w:sz w:val="22"/>
        <w:szCs w:val="22"/>
      </w:rPr>
      <w:t>2</w:t>
    </w:r>
    <w:r w:rsidRPr="00B052ED">
      <w:rPr>
        <w:rStyle w:val="Lappusesnumurs"/>
        <w:sz w:val="22"/>
        <w:szCs w:val="22"/>
      </w:rPr>
      <w:fldChar w:fldCharType="end"/>
    </w:r>
  </w:p>
  <w:p w14:paraId="258ABA08" w14:textId="77777777" w:rsidR="00CC7911" w:rsidRDefault="00CC7911">
    <w:pPr>
      <w:pStyle w:val="Kjene"/>
    </w:pPr>
  </w:p>
  <w:p w14:paraId="560F9048" w14:textId="77777777" w:rsidR="00CC7911" w:rsidRDefault="00CC79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032AB" w14:textId="77777777" w:rsidR="00BB1B1A" w:rsidRDefault="00BB1B1A" w:rsidP="003D7D94">
      <w:r>
        <w:separator/>
      </w:r>
    </w:p>
  </w:footnote>
  <w:footnote w:type="continuationSeparator" w:id="0">
    <w:p w14:paraId="79A32046" w14:textId="77777777" w:rsidR="00BB1B1A" w:rsidRDefault="00BB1B1A"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707C9C"/>
    <w:multiLevelType w:val="multilevel"/>
    <w:tmpl w:val="A19686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D7164"/>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15:restartNumberingAfterBreak="0">
    <w:nsid w:val="1ADA6521"/>
    <w:multiLevelType w:val="multilevel"/>
    <w:tmpl w:val="24D424A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605AFE"/>
    <w:multiLevelType w:val="multilevel"/>
    <w:tmpl w:val="BADAD4F6"/>
    <w:lvl w:ilvl="0">
      <w:start w:val="1"/>
      <w:numFmt w:val="decimal"/>
      <w:lvlText w:val="%1."/>
      <w:lvlJc w:val="left"/>
      <w:pPr>
        <w:tabs>
          <w:tab w:val="num" w:pos="720"/>
        </w:tabs>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42B731F2"/>
    <w:multiLevelType w:val="hybridMultilevel"/>
    <w:tmpl w:val="78EC6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1AE5813"/>
    <w:multiLevelType w:val="hybridMultilevel"/>
    <w:tmpl w:val="451E11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B8963AB"/>
    <w:multiLevelType w:val="multilevel"/>
    <w:tmpl w:val="7A14BC08"/>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4" w15:restartNumberingAfterBreak="0">
    <w:nsid w:val="6F155489"/>
    <w:multiLevelType w:val="multilevel"/>
    <w:tmpl w:val="A2B44C8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8"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9" w15:restartNumberingAfterBreak="0">
    <w:nsid w:val="7CA054AE"/>
    <w:multiLevelType w:val="multilevel"/>
    <w:tmpl w:val="D06C5D2E"/>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29"/>
  </w:num>
  <w:num w:numId="3">
    <w:abstractNumId w:val="16"/>
  </w:num>
  <w:num w:numId="4">
    <w:abstractNumId w:val="0"/>
  </w:num>
  <w:num w:numId="5">
    <w:abstractNumId w:val="21"/>
  </w:num>
  <w:num w:numId="6">
    <w:abstractNumId w:val="4"/>
  </w:num>
  <w:num w:numId="7">
    <w:abstractNumId w:val="35"/>
  </w:num>
  <w:num w:numId="8">
    <w:abstractNumId w:val="20"/>
  </w:num>
  <w:num w:numId="9">
    <w:abstractNumId w:val="9"/>
  </w:num>
  <w:num w:numId="10">
    <w:abstractNumId w:val="26"/>
  </w:num>
  <w:num w:numId="11">
    <w:abstractNumId w:val="12"/>
  </w:num>
  <w:num w:numId="12">
    <w:abstractNumId w:val="15"/>
  </w:num>
  <w:num w:numId="13">
    <w:abstractNumId w:val="37"/>
  </w:num>
  <w:num w:numId="14">
    <w:abstractNumId w:val="8"/>
  </w:num>
  <w:num w:numId="15">
    <w:abstractNumId w:val="38"/>
  </w:num>
  <w:num w:numId="16">
    <w:abstractNumId w:val="30"/>
  </w:num>
  <w:num w:numId="17">
    <w:abstractNumId w:val="28"/>
  </w:num>
  <w:num w:numId="18">
    <w:abstractNumId w:val="23"/>
  </w:num>
  <w:num w:numId="19">
    <w:abstractNumId w:val="17"/>
  </w:num>
  <w:num w:numId="20">
    <w:abstractNumId w:val="33"/>
  </w:num>
  <w:num w:numId="21">
    <w:abstractNumId w:val="13"/>
  </w:num>
  <w:num w:numId="22">
    <w:abstractNumId w:val="25"/>
  </w:num>
  <w:num w:numId="23">
    <w:abstractNumId w:val="32"/>
  </w:num>
  <w:num w:numId="24">
    <w:abstractNumId w:val="19"/>
  </w:num>
  <w:num w:numId="25">
    <w:abstractNumId w:val="11"/>
  </w:num>
  <w:num w:numId="26">
    <w:abstractNumId w:val="5"/>
  </w:num>
  <w:num w:numId="27">
    <w:abstractNumId w:val="31"/>
  </w:num>
  <w:num w:numId="28">
    <w:abstractNumId w:val="7"/>
  </w:num>
  <w:num w:numId="29">
    <w:abstractNumId w:val="10"/>
  </w:num>
  <w:num w:numId="30">
    <w:abstractNumId w:val="2"/>
  </w:num>
  <w:num w:numId="31">
    <w:abstractNumId w:val="22"/>
  </w:num>
  <w:num w:numId="32">
    <w:abstractNumId w:val="36"/>
  </w:num>
  <w:num w:numId="33">
    <w:abstractNumId w:val="27"/>
  </w:num>
  <w:num w:numId="34">
    <w:abstractNumId w:val="24"/>
  </w:num>
  <w:num w:numId="35">
    <w:abstractNumId w:val="3"/>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10CB"/>
    <w:rsid w:val="00002308"/>
    <w:rsid w:val="000073EC"/>
    <w:rsid w:val="000120D8"/>
    <w:rsid w:val="00014860"/>
    <w:rsid w:val="000224C2"/>
    <w:rsid w:val="000224E0"/>
    <w:rsid w:val="00024CF4"/>
    <w:rsid w:val="00034417"/>
    <w:rsid w:val="000365B2"/>
    <w:rsid w:val="000378A6"/>
    <w:rsid w:val="000419B5"/>
    <w:rsid w:val="0004755E"/>
    <w:rsid w:val="00050D74"/>
    <w:rsid w:val="00064EBB"/>
    <w:rsid w:val="00066A0C"/>
    <w:rsid w:val="0007063D"/>
    <w:rsid w:val="00071D02"/>
    <w:rsid w:val="00071F74"/>
    <w:rsid w:val="00092FA2"/>
    <w:rsid w:val="00096B71"/>
    <w:rsid w:val="000A6653"/>
    <w:rsid w:val="000B0598"/>
    <w:rsid w:val="000B17DD"/>
    <w:rsid w:val="000B1B0F"/>
    <w:rsid w:val="000B2E7D"/>
    <w:rsid w:val="000B4DE7"/>
    <w:rsid w:val="000C1153"/>
    <w:rsid w:val="000C3404"/>
    <w:rsid w:val="000C461C"/>
    <w:rsid w:val="000C7E55"/>
    <w:rsid w:val="000D3A89"/>
    <w:rsid w:val="000D7007"/>
    <w:rsid w:val="000E68F9"/>
    <w:rsid w:val="000F2047"/>
    <w:rsid w:val="000F26EA"/>
    <w:rsid w:val="00106324"/>
    <w:rsid w:val="00106DE3"/>
    <w:rsid w:val="00112B11"/>
    <w:rsid w:val="00113091"/>
    <w:rsid w:val="0011389C"/>
    <w:rsid w:val="001224DD"/>
    <w:rsid w:val="00130472"/>
    <w:rsid w:val="00135C08"/>
    <w:rsid w:val="00145D5D"/>
    <w:rsid w:val="00147FC0"/>
    <w:rsid w:val="001510FC"/>
    <w:rsid w:val="00153E68"/>
    <w:rsid w:val="001571B2"/>
    <w:rsid w:val="001655F5"/>
    <w:rsid w:val="00165709"/>
    <w:rsid w:val="00166A57"/>
    <w:rsid w:val="001677C9"/>
    <w:rsid w:val="001721E9"/>
    <w:rsid w:val="001731E6"/>
    <w:rsid w:val="00175B78"/>
    <w:rsid w:val="00195601"/>
    <w:rsid w:val="001957E1"/>
    <w:rsid w:val="0019674B"/>
    <w:rsid w:val="001A3406"/>
    <w:rsid w:val="001A72E3"/>
    <w:rsid w:val="001B019E"/>
    <w:rsid w:val="001B25C6"/>
    <w:rsid w:val="001B447A"/>
    <w:rsid w:val="001B49E5"/>
    <w:rsid w:val="001B6F91"/>
    <w:rsid w:val="001D4B8A"/>
    <w:rsid w:val="001D52DC"/>
    <w:rsid w:val="001E33B1"/>
    <w:rsid w:val="001E42F5"/>
    <w:rsid w:val="001F7DA4"/>
    <w:rsid w:val="00201208"/>
    <w:rsid w:val="00207A42"/>
    <w:rsid w:val="002114FF"/>
    <w:rsid w:val="0021164B"/>
    <w:rsid w:val="00211697"/>
    <w:rsid w:val="002132C8"/>
    <w:rsid w:val="0021457D"/>
    <w:rsid w:val="002201BA"/>
    <w:rsid w:val="00220A23"/>
    <w:rsid w:val="00220A7B"/>
    <w:rsid w:val="00221A5D"/>
    <w:rsid w:val="0022319C"/>
    <w:rsid w:val="00223422"/>
    <w:rsid w:val="00225BC1"/>
    <w:rsid w:val="002302D5"/>
    <w:rsid w:val="00230C42"/>
    <w:rsid w:val="00234F64"/>
    <w:rsid w:val="002400BF"/>
    <w:rsid w:val="002443AF"/>
    <w:rsid w:val="00244DB3"/>
    <w:rsid w:val="0026584E"/>
    <w:rsid w:val="002671F0"/>
    <w:rsid w:val="00267C84"/>
    <w:rsid w:val="00270D3F"/>
    <w:rsid w:val="0027166A"/>
    <w:rsid w:val="002717EA"/>
    <w:rsid w:val="00275008"/>
    <w:rsid w:val="00286ED8"/>
    <w:rsid w:val="00291C22"/>
    <w:rsid w:val="00292E95"/>
    <w:rsid w:val="002931BB"/>
    <w:rsid w:val="00293310"/>
    <w:rsid w:val="00294086"/>
    <w:rsid w:val="002973DF"/>
    <w:rsid w:val="002A0D67"/>
    <w:rsid w:val="002A7142"/>
    <w:rsid w:val="002A78F3"/>
    <w:rsid w:val="002B10B0"/>
    <w:rsid w:val="002B2FB8"/>
    <w:rsid w:val="002B3471"/>
    <w:rsid w:val="002B6ADC"/>
    <w:rsid w:val="002C3D21"/>
    <w:rsid w:val="002D0548"/>
    <w:rsid w:val="002D58B2"/>
    <w:rsid w:val="002D5E64"/>
    <w:rsid w:val="002E04A6"/>
    <w:rsid w:val="002E6364"/>
    <w:rsid w:val="002E6725"/>
    <w:rsid w:val="002F2E76"/>
    <w:rsid w:val="002F5C98"/>
    <w:rsid w:val="002F694B"/>
    <w:rsid w:val="002F7177"/>
    <w:rsid w:val="002F760F"/>
    <w:rsid w:val="00300127"/>
    <w:rsid w:val="00300EAD"/>
    <w:rsid w:val="00303C37"/>
    <w:rsid w:val="0030663A"/>
    <w:rsid w:val="0031252A"/>
    <w:rsid w:val="00314505"/>
    <w:rsid w:val="0032133A"/>
    <w:rsid w:val="00330386"/>
    <w:rsid w:val="003325AC"/>
    <w:rsid w:val="00333C7E"/>
    <w:rsid w:val="00334255"/>
    <w:rsid w:val="003375C0"/>
    <w:rsid w:val="003411C1"/>
    <w:rsid w:val="00341E09"/>
    <w:rsid w:val="00346690"/>
    <w:rsid w:val="0035112A"/>
    <w:rsid w:val="0035213F"/>
    <w:rsid w:val="003537B8"/>
    <w:rsid w:val="00357788"/>
    <w:rsid w:val="00365391"/>
    <w:rsid w:val="00373216"/>
    <w:rsid w:val="00386537"/>
    <w:rsid w:val="0039540D"/>
    <w:rsid w:val="00397743"/>
    <w:rsid w:val="003A0BA6"/>
    <w:rsid w:val="003A28AB"/>
    <w:rsid w:val="003A4BD7"/>
    <w:rsid w:val="003A4C23"/>
    <w:rsid w:val="003A710F"/>
    <w:rsid w:val="003B02DC"/>
    <w:rsid w:val="003B26CA"/>
    <w:rsid w:val="003C36B6"/>
    <w:rsid w:val="003C4B62"/>
    <w:rsid w:val="003D0D30"/>
    <w:rsid w:val="003D2CF3"/>
    <w:rsid w:val="003D594D"/>
    <w:rsid w:val="003D6989"/>
    <w:rsid w:val="003D7D94"/>
    <w:rsid w:val="003E0D4C"/>
    <w:rsid w:val="003E2AEB"/>
    <w:rsid w:val="003E59F8"/>
    <w:rsid w:val="003F1B27"/>
    <w:rsid w:val="003F33A1"/>
    <w:rsid w:val="00413699"/>
    <w:rsid w:val="00420DEC"/>
    <w:rsid w:val="0042459B"/>
    <w:rsid w:val="00425288"/>
    <w:rsid w:val="00432F44"/>
    <w:rsid w:val="00435D60"/>
    <w:rsid w:val="0043630A"/>
    <w:rsid w:val="004366BA"/>
    <w:rsid w:val="00440F88"/>
    <w:rsid w:val="0044124A"/>
    <w:rsid w:val="004454CC"/>
    <w:rsid w:val="00446CD0"/>
    <w:rsid w:val="004474CB"/>
    <w:rsid w:val="00447BFD"/>
    <w:rsid w:val="00451516"/>
    <w:rsid w:val="00457127"/>
    <w:rsid w:val="0046042B"/>
    <w:rsid w:val="00465DE8"/>
    <w:rsid w:val="00466AE2"/>
    <w:rsid w:val="0046720C"/>
    <w:rsid w:val="004717AC"/>
    <w:rsid w:val="004717AE"/>
    <w:rsid w:val="00471827"/>
    <w:rsid w:val="00473976"/>
    <w:rsid w:val="004745BB"/>
    <w:rsid w:val="0047712F"/>
    <w:rsid w:val="00477237"/>
    <w:rsid w:val="00481685"/>
    <w:rsid w:val="00497B40"/>
    <w:rsid w:val="004A72EA"/>
    <w:rsid w:val="004B0550"/>
    <w:rsid w:val="004B4416"/>
    <w:rsid w:val="004B4A24"/>
    <w:rsid w:val="004B5E2B"/>
    <w:rsid w:val="004B6776"/>
    <w:rsid w:val="004B77EC"/>
    <w:rsid w:val="004C18D5"/>
    <w:rsid w:val="004C3487"/>
    <w:rsid w:val="004C3C8B"/>
    <w:rsid w:val="004C4B46"/>
    <w:rsid w:val="004C7EB4"/>
    <w:rsid w:val="004D1FBF"/>
    <w:rsid w:val="004D202D"/>
    <w:rsid w:val="004D43E7"/>
    <w:rsid w:val="004D7388"/>
    <w:rsid w:val="004E25AC"/>
    <w:rsid w:val="004E5C00"/>
    <w:rsid w:val="004F3769"/>
    <w:rsid w:val="004F43E2"/>
    <w:rsid w:val="004F4E3A"/>
    <w:rsid w:val="005016BC"/>
    <w:rsid w:val="005136FF"/>
    <w:rsid w:val="00514691"/>
    <w:rsid w:val="00515ABB"/>
    <w:rsid w:val="0052442A"/>
    <w:rsid w:val="005363C1"/>
    <w:rsid w:val="005370B4"/>
    <w:rsid w:val="005546AC"/>
    <w:rsid w:val="00556572"/>
    <w:rsid w:val="00557E22"/>
    <w:rsid w:val="00564927"/>
    <w:rsid w:val="005717B4"/>
    <w:rsid w:val="00576088"/>
    <w:rsid w:val="00581A2B"/>
    <w:rsid w:val="00583946"/>
    <w:rsid w:val="00584886"/>
    <w:rsid w:val="00586E6A"/>
    <w:rsid w:val="00596AA8"/>
    <w:rsid w:val="005A37B2"/>
    <w:rsid w:val="005A410A"/>
    <w:rsid w:val="005A48AD"/>
    <w:rsid w:val="005B07CF"/>
    <w:rsid w:val="005B257B"/>
    <w:rsid w:val="005B6CFD"/>
    <w:rsid w:val="005C23C6"/>
    <w:rsid w:val="005C47A3"/>
    <w:rsid w:val="005D45C2"/>
    <w:rsid w:val="005D4BEA"/>
    <w:rsid w:val="005D6F5A"/>
    <w:rsid w:val="005E000F"/>
    <w:rsid w:val="005E3443"/>
    <w:rsid w:val="005E5C47"/>
    <w:rsid w:val="005F3739"/>
    <w:rsid w:val="005F3B07"/>
    <w:rsid w:val="00603DFE"/>
    <w:rsid w:val="00604D5B"/>
    <w:rsid w:val="0061099E"/>
    <w:rsid w:val="00623D4C"/>
    <w:rsid w:val="00625996"/>
    <w:rsid w:val="00634B49"/>
    <w:rsid w:val="006656A8"/>
    <w:rsid w:val="00670253"/>
    <w:rsid w:val="0067385F"/>
    <w:rsid w:val="00676C36"/>
    <w:rsid w:val="00676CD2"/>
    <w:rsid w:val="00686D85"/>
    <w:rsid w:val="006907B1"/>
    <w:rsid w:val="006954C0"/>
    <w:rsid w:val="006A0B9A"/>
    <w:rsid w:val="006A5135"/>
    <w:rsid w:val="006B56B3"/>
    <w:rsid w:val="006C65F6"/>
    <w:rsid w:val="006D745F"/>
    <w:rsid w:val="006D76B2"/>
    <w:rsid w:val="006D7AF7"/>
    <w:rsid w:val="006E08CC"/>
    <w:rsid w:val="006E6B7E"/>
    <w:rsid w:val="006E7B45"/>
    <w:rsid w:val="006F5A47"/>
    <w:rsid w:val="00700D8B"/>
    <w:rsid w:val="00701295"/>
    <w:rsid w:val="00710339"/>
    <w:rsid w:val="00711348"/>
    <w:rsid w:val="0071289C"/>
    <w:rsid w:val="0071692F"/>
    <w:rsid w:val="00732FA9"/>
    <w:rsid w:val="00733F0F"/>
    <w:rsid w:val="00735270"/>
    <w:rsid w:val="0073620E"/>
    <w:rsid w:val="00736F0B"/>
    <w:rsid w:val="00737708"/>
    <w:rsid w:val="007444A0"/>
    <w:rsid w:val="00750906"/>
    <w:rsid w:val="0075227F"/>
    <w:rsid w:val="00753282"/>
    <w:rsid w:val="00756843"/>
    <w:rsid w:val="00765CAC"/>
    <w:rsid w:val="00771DD3"/>
    <w:rsid w:val="00773718"/>
    <w:rsid w:val="00775CA2"/>
    <w:rsid w:val="00781BEF"/>
    <w:rsid w:val="00787CE3"/>
    <w:rsid w:val="007A07BC"/>
    <w:rsid w:val="007A6DFE"/>
    <w:rsid w:val="007B2C24"/>
    <w:rsid w:val="007B63CD"/>
    <w:rsid w:val="007C0566"/>
    <w:rsid w:val="007C27D4"/>
    <w:rsid w:val="007D437D"/>
    <w:rsid w:val="007D442C"/>
    <w:rsid w:val="007D6224"/>
    <w:rsid w:val="007D7A9B"/>
    <w:rsid w:val="007E2832"/>
    <w:rsid w:val="007E4C90"/>
    <w:rsid w:val="007E59D7"/>
    <w:rsid w:val="007E7B82"/>
    <w:rsid w:val="007F255B"/>
    <w:rsid w:val="007F2FFB"/>
    <w:rsid w:val="007F4702"/>
    <w:rsid w:val="00803CE5"/>
    <w:rsid w:val="00806780"/>
    <w:rsid w:val="00810A2C"/>
    <w:rsid w:val="0081508E"/>
    <w:rsid w:val="008212F5"/>
    <w:rsid w:val="00825B50"/>
    <w:rsid w:val="00841790"/>
    <w:rsid w:val="008501B1"/>
    <w:rsid w:val="00851578"/>
    <w:rsid w:val="00851C9B"/>
    <w:rsid w:val="008533ED"/>
    <w:rsid w:val="0086675A"/>
    <w:rsid w:val="00867985"/>
    <w:rsid w:val="00867F9E"/>
    <w:rsid w:val="008720D3"/>
    <w:rsid w:val="00872347"/>
    <w:rsid w:val="00873BEF"/>
    <w:rsid w:val="00874F07"/>
    <w:rsid w:val="0087595A"/>
    <w:rsid w:val="00887506"/>
    <w:rsid w:val="008910B8"/>
    <w:rsid w:val="008945BF"/>
    <w:rsid w:val="00895D33"/>
    <w:rsid w:val="008C11A4"/>
    <w:rsid w:val="008C2E7B"/>
    <w:rsid w:val="008C34C2"/>
    <w:rsid w:val="008C490A"/>
    <w:rsid w:val="008C654B"/>
    <w:rsid w:val="008C7B49"/>
    <w:rsid w:val="008D085E"/>
    <w:rsid w:val="008D1C2D"/>
    <w:rsid w:val="008D62E1"/>
    <w:rsid w:val="008E2014"/>
    <w:rsid w:val="008F46B4"/>
    <w:rsid w:val="00903C1B"/>
    <w:rsid w:val="00904A3B"/>
    <w:rsid w:val="00905048"/>
    <w:rsid w:val="00910447"/>
    <w:rsid w:val="00914CB8"/>
    <w:rsid w:val="00916519"/>
    <w:rsid w:val="00921A15"/>
    <w:rsid w:val="00922263"/>
    <w:rsid w:val="009243FB"/>
    <w:rsid w:val="009266CD"/>
    <w:rsid w:val="009364A0"/>
    <w:rsid w:val="009512AF"/>
    <w:rsid w:val="00955226"/>
    <w:rsid w:val="00963D20"/>
    <w:rsid w:val="009672B6"/>
    <w:rsid w:val="00970A89"/>
    <w:rsid w:val="00982EB1"/>
    <w:rsid w:val="00983AB2"/>
    <w:rsid w:val="009849E1"/>
    <w:rsid w:val="00985130"/>
    <w:rsid w:val="009A3B74"/>
    <w:rsid w:val="009A6ADC"/>
    <w:rsid w:val="009A7464"/>
    <w:rsid w:val="009E0A04"/>
    <w:rsid w:val="009E6A3A"/>
    <w:rsid w:val="009F523F"/>
    <w:rsid w:val="009F619B"/>
    <w:rsid w:val="00A01800"/>
    <w:rsid w:val="00A023A5"/>
    <w:rsid w:val="00A059DC"/>
    <w:rsid w:val="00A07990"/>
    <w:rsid w:val="00A10ADD"/>
    <w:rsid w:val="00A14892"/>
    <w:rsid w:val="00A300C8"/>
    <w:rsid w:val="00A32D20"/>
    <w:rsid w:val="00A33E73"/>
    <w:rsid w:val="00A377FD"/>
    <w:rsid w:val="00A447AD"/>
    <w:rsid w:val="00A45B2A"/>
    <w:rsid w:val="00A47AEB"/>
    <w:rsid w:val="00A5237E"/>
    <w:rsid w:val="00A5660C"/>
    <w:rsid w:val="00A62919"/>
    <w:rsid w:val="00A6355F"/>
    <w:rsid w:val="00A67106"/>
    <w:rsid w:val="00A70005"/>
    <w:rsid w:val="00A753C2"/>
    <w:rsid w:val="00A76C70"/>
    <w:rsid w:val="00A80D6D"/>
    <w:rsid w:val="00A812D1"/>
    <w:rsid w:val="00A81B3B"/>
    <w:rsid w:val="00A829FC"/>
    <w:rsid w:val="00A837F8"/>
    <w:rsid w:val="00A8478C"/>
    <w:rsid w:val="00A8490D"/>
    <w:rsid w:val="00A8736B"/>
    <w:rsid w:val="00A90B0C"/>
    <w:rsid w:val="00AA1730"/>
    <w:rsid w:val="00AA2FA4"/>
    <w:rsid w:val="00AB18FE"/>
    <w:rsid w:val="00AB27DF"/>
    <w:rsid w:val="00AB622B"/>
    <w:rsid w:val="00AB6380"/>
    <w:rsid w:val="00AB7E4B"/>
    <w:rsid w:val="00AC2725"/>
    <w:rsid w:val="00AC6CFE"/>
    <w:rsid w:val="00AC72BF"/>
    <w:rsid w:val="00AE06CF"/>
    <w:rsid w:val="00AE1F2E"/>
    <w:rsid w:val="00AE5229"/>
    <w:rsid w:val="00AE7D73"/>
    <w:rsid w:val="00AF3FD0"/>
    <w:rsid w:val="00AF561A"/>
    <w:rsid w:val="00AF5DA6"/>
    <w:rsid w:val="00AF7E2E"/>
    <w:rsid w:val="00B048DB"/>
    <w:rsid w:val="00B052ED"/>
    <w:rsid w:val="00B06918"/>
    <w:rsid w:val="00B10921"/>
    <w:rsid w:val="00B14317"/>
    <w:rsid w:val="00B2248B"/>
    <w:rsid w:val="00B23A18"/>
    <w:rsid w:val="00B32E30"/>
    <w:rsid w:val="00B34C29"/>
    <w:rsid w:val="00B40C96"/>
    <w:rsid w:val="00B45236"/>
    <w:rsid w:val="00B45A97"/>
    <w:rsid w:val="00B4628C"/>
    <w:rsid w:val="00B509DC"/>
    <w:rsid w:val="00B52723"/>
    <w:rsid w:val="00B53EF9"/>
    <w:rsid w:val="00B55122"/>
    <w:rsid w:val="00B61B90"/>
    <w:rsid w:val="00B65EAC"/>
    <w:rsid w:val="00B718C7"/>
    <w:rsid w:val="00B72A06"/>
    <w:rsid w:val="00B75829"/>
    <w:rsid w:val="00B815D3"/>
    <w:rsid w:val="00B81FAE"/>
    <w:rsid w:val="00B851AF"/>
    <w:rsid w:val="00B95F71"/>
    <w:rsid w:val="00BA75BE"/>
    <w:rsid w:val="00BB1376"/>
    <w:rsid w:val="00BB1B1A"/>
    <w:rsid w:val="00BB49BE"/>
    <w:rsid w:val="00BB6ADE"/>
    <w:rsid w:val="00BB7CB6"/>
    <w:rsid w:val="00BB7E2F"/>
    <w:rsid w:val="00BC2326"/>
    <w:rsid w:val="00BC435C"/>
    <w:rsid w:val="00BC5614"/>
    <w:rsid w:val="00BD268C"/>
    <w:rsid w:val="00BD35A3"/>
    <w:rsid w:val="00BE0B75"/>
    <w:rsid w:val="00BE23AE"/>
    <w:rsid w:val="00BE286D"/>
    <w:rsid w:val="00BE7423"/>
    <w:rsid w:val="00BE798C"/>
    <w:rsid w:val="00BF1D54"/>
    <w:rsid w:val="00BF3DEA"/>
    <w:rsid w:val="00BF4839"/>
    <w:rsid w:val="00BF5CE0"/>
    <w:rsid w:val="00BF766B"/>
    <w:rsid w:val="00C07295"/>
    <w:rsid w:val="00C12838"/>
    <w:rsid w:val="00C136F0"/>
    <w:rsid w:val="00C13830"/>
    <w:rsid w:val="00C14F5B"/>
    <w:rsid w:val="00C161D0"/>
    <w:rsid w:val="00C16D86"/>
    <w:rsid w:val="00C20821"/>
    <w:rsid w:val="00C27816"/>
    <w:rsid w:val="00C316D3"/>
    <w:rsid w:val="00C348D7"/>
    <w:rsid w:val="00C36B9F"/>
    <w:rsid w:val="00C3772B"/>
    <w:rsid w:val="00C417D4"/>
    <w:rsid w:val="00C467B0"/>
    <w:rsid w:val="00C51FAE"/>
    <w:rsid w:val="00C530D4"/>
    <w:rsid w:val="00C54348"/>
    <w:rsid w:val="00C55CC2"/>
    <w:rsid w:val="00C67478"/>
    <w:rsid w:val="00C67882"/>
    <w:rsid w:val="00C73CEF"/>
    <w:rsid w:val="00C765FB"/>
    <w:rsid w:val="00C77266"/>
    <w:rsid w:val="00C8208B"/>
    <w:rsid w:val="00C8396E"/>
    <w:rsid w:val="00C83975"/>
    <w:rsid w:val="00C841CF"/>
    <w:rsid w:val="00C870DC"/>
    <w:rsid w:val="00C95E9B"/>
    <w:rsid w:val="00C96E05"/>
    <w:rsid w:val="00CA02A0"/>
    <w:rsid w:val="00CA0BAF"/>
    <w:rsid w:val="00CA15E1"/>
    <w:rsid w:val="00CA4D2E"/>
    <w:rsid w:val="00CA6BF5"/>
    <w:rsid w:val="00CA7B21"/>
    <w:rsid w:val="00CB1315"/>
    <w:rsid w:val="00CB5A57"/>
    <w:rsid w:val="00CB6575"/>
    <w:rsid w:val="00CB67B8"/>
    <w:rsid w:val="00CC3418"/>
    <w:rsid w:val="00CC6DDC"/>
    <w:rsid w:val="00CC7911"/>
    <w:rsid w:val="00CC7F1D"/>
    <w:rsid w:val="00CD1D54"/>
    <w:rsid w:val="00CD39CD"/>
    <w:rsid w:val="00CD4637"/>
    <w:rsid w:val="00CF4CC9"/>
    <w:rsid w:val="00D07B7D"/>
    <w:rsid w:val="00D21390"/>
    <w:rsid w:val="00D225A3"/>
    <w:rsid w:val="00D27B6E"/>
    <w:rsid w:val="00D31EEB"/>
    <w:rsid w:val="00D510E2"/>
    <w:rsid w:val="00D57F33"/>
    <w:rsid w:val="00D62E25"/>
    <w:rsid w:val="00D6494F"/>
    <w:rsid w:val="00D66C82"/>
    <w:rsid w:val="00D67BA4"/>
    <w:rsid w:val="00D83713"/>
    <w:rsid w:val="00D84802"/>
    <w:rsid w:val="00D86383"/>
    <w:rsid w:val="00D91943"/>
    <w:rsid w:val="00D922ED"/>
    <w:rsid w:val="00D97C1E"/>
    <w:rsid w:val="00DA1D8E"/>
    <w:rsid w:val="00DA3B66"/>
    <w:rsid w:val="00DA5A8E"/>
    <w:rsid w:val="00DB13ED"/>
    <w:rsid w:val="00DB24AF"/>
    <w:rsid w:val="00DE61A8"/>
    <w:rsid w:val="00DE68B0"/>
    <w:rsid w:val="00DF6A6C"/>
    <w:rsid w:val="00E0167D"/>
    <w:rsid w:val="00E03EEE"/>
    <w:rsid w:val="00E05CE7"/>
    <w:rsid w:val="00E17CF9"/>
    <w:rsid w:val="00E17FEE"/>
    <w:rsid w:val="00E27EE1"/>
    <w:rsid w:val="00E31DEE"/>
    <w:rsid w:val="00E36429"/>
    <w:rsid w:val="00E44F28"/>
    <w:rsid w:val="00E46F30"/>
    <w:rsid w:val="00E47859"/>
    <w:rsid w:val="00E57860"/>
    <w:rsid w:val="00E62853"/>
    <w:rsid w:val="00E704A6"/>
    <w:rsid w:val="00E7319E"/>
    <w:rsid w:val="00E774FC"/>
    <w:rsid w:val="00E80970"/>
    <w:rsid w:val="00E81C85"/>
    <w:rsid w:val="00E9184E"/>
    <w:rsid w:val="00E96AA8"/>
    <w:rsid w:val="00EA15DC"/>
    <w:rsid w:val="00EA72FE"/>
    <w:rsid w:val="00EB29DF"/>
    <w:rsid w:val="00EB3A70"/>
    <w:rsid w:val="00ED5706"/>
    <w:rsid w:val="00EE315B"/>
    <w:rsid w:val="00EE4569"/>
    <w:rsid w:val="00F0285D"/>
    <w:rsid w:val="00F062EB"/>
    <w:rsid w:val="00F07FF7"/>
    <w:rsid w:val="00F10BF7"/>
    <w:rsid w:val="00F27278"/>
    <w:rsid w:val="00F32FE4"/>
    <w:rsid w:val="00F41398"/>
    <w:rsid w:val="00F43D21"/>
    <w:rsid w:val="00F450B1"/>
    <w:rsid w:val="00F47881"/>
    <w:rsid w:val="00F51395"/>
    <w:rsid w:val="00F57261"/>
    <w:rsid w:val="00F57CD7"/>
    <w:rsid w:val="00F647FB"/>
    <w:rsid w:val="00F65298"/>
    <w:rsid w:val="00F67598"/>
    <w:rsid w:val="00F72DAE"/>
    <w:rsid w:val="00F73D39"/>
    <w:rsid w:val="00F76430"/>
    <w:rsid w:val="00F76FB7"/>
    <w:rsid w:val="00F84DC4"/>
    <w:rsid w:val="00F85401"/>
    <w:rsid w:val="00F905E3"/>
    <w:rsid w:val="00F921E5"/>
    <w:rsid w:val="00F94ADE"/>
    <w:rsid w:val="00F95E69"/>
    <w:rsid w:val="00F96166"/>
    <w:rsid w:val="00F96414"/>
    <w:rsid w:val="00FA4B55"/>
    <w:rsid w:val="00FA7E7A"/>
    <w:rsid w:val="00FB61E0"/>
    <w:rsid w:val="00FC4A9C"/>
    <w:rsid w:val="00FC4B65"/>
    <w:rsid w:val="00FD64F1"/>
    <w:rsid w:val="00FD6EB9"/>
    <w:rsid w:val="00FD7144"/>
    <w:rsid w:val="00FE0932"/>
    <w:rsid w:val="00FE2C0A"/>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11637D"/>
  <w15:docId w15:val="{8574F71E-0F7C-4423-82BD-63BE00C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paragraph" w:styleId="Virsraksts4">
    <w:name w:val="heading 4"/>
    <w:basedOn w:val="Parasts"/>
    <w:next w:val="Parasts"/>
    <w:link w:val="Virsraksts4Rakstz"/>
    <w:semiHidden/>
    <w:unhideWhenUsed/>
    <w:qFormat/>
    <w:locked/>
    <w:rsid w:val="003577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unhideWhenUsed/>
    <w:rsid w:val="00E27EE1"/>
    <w:pPr>
      <w:spacing w:after="120"/>
    </w:pPr>
  </w:style>
  <w:style w:type="character" w:customStyle="1" w:styleId="PamattekstsRakstz">
    <w:name w:val="Pamatteksts Rakstz."/>
    <w:basedOn w:val="Noklusjumarindkopasfonts"/>
    <w:link w:val="Pamatteksts"/>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Virsraksts4Rakstz">
    <w:name w:val="Virsraksts 4 Rakstz."/>
    <w:basedOn w:val="Noklusjumarindkopasfonts"/>
    <w:link w:val="Virsraksts4"/>
    <w:semiHidden/>
    <w:rsid w:val="00357788"/>
    <w:rPr>
      <w:rFonts w:asciiTheme="majorHAnsi" w:eastAsiaTheme="majorEastAsia" w:hAnsiTheme="majorHAnsi" w:cstheme="majorBidi"/>
      <w:i/>
      <w:iCs/>
      <w:color w:val="365F91" w:themeColor="accent1" w:themeShade="BF"/>
      <w:sz w:val="24"/>
      <w:szCs w:val="24"/>
    </w:rPr>
  </w:style>
  <w:style w:type="paragraph" w:styleId="Prskatjums">
    <w:name w:val="Revision"/>
    <w:hidden/>
    <w:uiPriority w:val="99"/>
    <w:semiHidden/>
    <w:rsid w:val="004717AC"/>
    <w:rPr>
      <w:rFonts w:ascii="Times New Roman" w:hAnsi="Times New Roman"/>
      <w:sz w:val="24"/>
      <w:szCs w:val="24"/>
    </w:rPr>
  </w:style>
  <w:style w:type="table" w:styleId="Reatabula">
    <w:name w:val="Table Grid"/>
    <w:basedOn w:val="Parastatabula"/>
    <w:locked/>
    <w:rsid w:val="00F5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432F44"/>
  </w:style>
  <w:style w:type="character" w:customStyle="1" w:styleId="UnresolvedMention">
    <w:name w:val="Unresolved Mention"/>
    <w:basedOn w:val="Noklusjumarindkopasfonts"/>
    <w:uiPriority w:val="99"/>
    <w:semiHidden/>
    <w:unhideWhenUsed/>
    <w:rsid w:val="00CD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5626">
      <w:bodyDiv w:val="1"/>
      <w:marLeft w:val="0"/>
      <w:marRight w:val="0"/>
      <w:marTop w:val="0"/>
      <w:marBottom w:val="0"/>
      <w:divBdr>
        <w:top w:val="none" w:sz="0" w:space="0" w:color="auto"/>
        <w:left w:val="none" w:sz="0" w:space="0" w:color="auto"/>
        <w:bottom w:val="none" w:sz="0" w:space="0" w:color="auto"/>
        <w:right w:val="none" w:sz="0" w:space="0" w:color="auto"/>
      </w:divBdr>
    </w:div>
    <w:div w:id="884416902">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645348618">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ints.rudzitis@viesurakalns.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E72E-2D03-4951-A3D7-D03AD031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15371</Words>
  <Characters>8762</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24085</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subject/>
  <dc:creator>Administrator</dc:creator>
  <cp:keywords/>
  <dc:description/>
  <cp:lastModifiedBy>LindaV</cp:lastModifiedBy>
  <cp:revision>2</cp:revision>
  <cp:lastPrinted>2021-12-17T06:52:00Z</cp:lastPrinted>
  <dcterms:created xsi:type="dcterms:W3CDTF">2022-02-15T12:52:00Z</dcterms:created>
  <dcterms:modified xsi:type="dcterms:W3CDTF">2022-02-15T12:52:00Z</dcterms:modified>
</cp:coreProperties>
</file>